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068F2" w14:textId="1EBE4BE5" w:rsidR="00B22BC5" w:rsidRPr="00914C05" w:rsidRDefault="00B22BC5" w:rsidP="7516743A">
      <w:pPr>
        <w:ind w:firstLine="720"/>
        <w:rPr>
          <w:lang w:val="pl-PL"/>
        </w:rPr>
      </w:pPr>
      <w:r w:rsidRPr="00914C05">
        <w:rPr>
          <w:noProof/>
          <w:lang w:val="pl-PL" w:eastAsia="en-GB"/>
        </w:rPr>
        <w:drawing>
          <wp:anchor distT="0" distB="0" distL="114300" distR="114300" simplePos="0" relativeHeight="251658240" behindDoc="1" locked="0" layoutInCell="1" allowOverlap="1" wp14:anchorId="43CBDF99" wp14:editId="7F4DD595">
            <wp:simplePos x="0" y="0"/>
            <wp:positionH relativeFrom="margin">
              <wp:align>center</wp:align>
            </wp:positionH>
            <wp:positionV relativeFrom="paragraph">
              <wp:posOffset>-314325</wp:posOffset>
            </wp:positionV>
            <wp:extent cx="2759710" cy="987054"/>
            <wp:effectExtent l="0" t="0" r="254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710" cy="98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E70CDD" w14:textId="08D87A65" w:rsidR="00884396" w:rsidRPr="00914C05" w:rsidRDefault="00884396" w:rsidP="00B22BC5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lang w:val="pl-PL"/>
        </w:rPr>
      </w:pPr>
    </w:p>
    <w:p w14:paraId="61E56B5A" w14:textId="429F26E7" w:rsidR="00884396" w:rsidRPr="00914C05" w:rsidRDefault="00BD1EC1" w:rsidP="00B22BC5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lang w:val="pl-PL"/>
        </w:rPr>
      </w:pPr>
      <w:r w:rsidRPr="00914C05">
        <w:rPr>
          <w:rFonts w:ascii="Arial" w:hAnsi="Arial" w:cs="Arial"/>
          <w:b/>
          <w:bCs/>
          <w:noProof/>
          <w:sz w:val="24"/>
          <w:szCs w:val="24"/>
          <w:lang w:val="pl-PL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725E74C8" wp14:editId="42340FE7">
                <wp:simplePos x="0" y="0"/>
                <wp:positionH relativeFrom="margin">
                  <wp:align>center</wp:align>
                </wp:positionH>
                <wp:positionV relativeFrom="paragraph">
                  <wp:posOffset>359410</wp:posOffset>
                </wp:positionV>
                <wp:extent cx="5798820" cy="1082040"/>
                <wp:effectExtent l="0" t="0" r="1143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8820" cy="108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63D09" w14:textId="7439C2B5" w:rsidR="00C6493A" w:rsidRPr="00A51A29" w:rsidRDefault="000B600D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lang w:val="pl-PL"/>
                              </w:rPr>
                            </w:pPr>
                            <w:r w:rsidRPr="00A51A29">
                              <w:rPr>
                                <w:rFonts w:ascii="Arial" w:hAnsi="Arial" w:cs="Arial"/>
                                <w:b/>
                                <w:bCs/>
                                <w:lang w:val="pl-PL"/>
                              </w:rPr>
                              <w:t>I</w:t>
                            </w:r>
                            <w:r w:rsidR="00B431F2" w:rsidRPr="00A51A29">
                              <w:rPr>
                                <w:rFonts w:ascii="Arial" w:hAnsi="Arial" w:cs="Arial"/>
                                <w:b/>
                                <w:bCs/>
                                <w:lang w:val="pl-PL"/>
                              </w:rPr>
                              <w:t>nforma</w:t>
                            </w:r>
                            <w:r w:rsidRPr="00A51A29">
                              <w:rPr>
                                <w:rFonts w:ascii="Arial" w:hAnsi="Arial" w:cs="Arial"/>
                                <w:b/>
                                <w:bCs/>
                                <w:lang w:val="pl-PL"/>
                              </w:rPr>
                              <w:t>cje dot. skierowania</w:t>
                            </w:r>
                            <w:r w:rsidR="00B431F2" w:rsidRPr="00A51A29">
                              <w:rPr>
                                <w:rFonts w:ascii="Arial" w:hAnsi="Arial" w:cs="Arial"/>
                                <w:b/>
                                <w:bCs/>
                                <w:lang w:val="pl-PL"/>
                              </w:rPr>
                              <w:t>:</w:t>
                            </w:r>
                          </w:p>
                          <w:p w14:paraId="1068ABDF" w14:textId="77777777" w:rsidR="00C6493A" w:rsidRPr="00A51A29" w:rsidRDefault="00C6493A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lang w:val="pl-PL"/>
                              </w:rPr>
                            </w:pPr>
                          </w:p>
                          <w:p w14:paraId="1A4BC417" w14:textId="7A34D3A6" w:rsidR="00BD1EC1" w:rsidRPr="00A51A29" w:rsidRDefault="00A51A29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pl-PL"/>
                              </w:rPr>
                            </w:pPr>
                            <w:r w:rsidRPr="00A51A29">
                              <w:rPr>
                                <w:rFonts w:ascii="Arial" w:hAnsi="Arial" w:cs="Arial"/>
                                <w:lang w:val="pl-PL"/>
                              </w:rPr>
                              <w:t>Organizacja Moray Rape Crisis zapewnia wsparcie dorosłym, dzieciom i młodzieży każdej płci i powyżej 11 lat, które doświadczyły jakiejkolwiek formy przemocy seksualnej i wykorzystywania w dowolnym momencie swojego życia.</w:t>
                            </w:r>
                          </w:p>
                          <w:p w14:paraId="67AE6C69" w14:textId="77777777" w:rsidR="00BD1EC1" w:rsidRPr="00A51A29" w:rsidRDefault="00BD1EC1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pl-PL"/>
                              </w:rPr>
                            </w:pPr>
                          </w:p>
                          <w:p w14:paraId="2EDBB817" w14:textId="2A945BFF" w:rsidR="00BD1EC1" w:rsidRPr="00A51A29" w:rsidRDefault="00BD1EC1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5E74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8.3pt;width:456.6pt;height:85.2pt;z-index:2517422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">
                <v:textbox>
                  <w:txbxContent>
                    <w:p w14:paraId="46D63D09" w14:textId="7439C2B5" w:rsidR="00C6493A" w:rsidRPr="00A51A29" w:rsidRDefault="000B600D" w:rsidP="00BD1EC1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lang w:val="pl-PL"/>
                        </w:rPr>
                      </w:pPr>
                      <w:r w:rsidRPr="00A51A29">
                        <w:rPr>
                          <w:rFonts w:ascii="Arial" w:hAnsi="Arial" w:cs="Arial"/>
                          <w:b/>
                          <w:bCs/>
                          <w:lang w:val="pl-PL"/>
                        </w:rPr>
                        <w:t>I</w:t>
                      </w:r>
                      <w:r w:rsidR="00B431F2" w:rsidRPr="00A51A29">
                        <w:rPr>
                          <w:rFonts w:ascii="Arial" w:hAnsi="Arial" w:cs="Arial"/>
                          <w:b/>
                          <w:bCs/>
                          <w:lang w:val="pl-PL"/>
                        </w:rPr>
                        <w:t>nforma</w:t>
                      </w:r>
                      <w:r w:rsidRPr="00A51A29">
                        <w:rPr>
                          <w:rFonts w:ascii="Arial" w:hAnsi="Arial" w:cs="Arial"/>
                          <w:b/>
                          <w:bCs/>
                          <w:lang w:val="pl-PL"/>
                        </w:rPr>
                        <w:t>cje dot. skierowania</w:t>
                      </w:r>
                      <w:r w:rsidR="00B431F2" w:rsidRPr="00A51A29">
                        <w:rPr>
                          <w:rFonts w:ascii="Arial" w:hAnsi="Arial" w:cs="Arial"/>
                          <w:b/>
                          <w:bCs/>
                          <w:lang w:val="pl-PL"/>
                        </w:rPr>
                        <w:t>:</w:t>
                      </w:r>
                    </w:p>
                    <w:p w14:paraId="1068ABDF" w14:textId="77777777" w:rsidR="00C6493A" w:rsidRPr="00A51A29" w:rsidRDefault="00C6493A" w:rsidP="00BD1EC1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lang w:val="pl-PL"/>
                        </w:rPr>
                      </w:pPr>
                    </w:p>
                    <w:p w14:paraId="1A4BC417" w14:textId="7A34D3A6" w:rsidR="00BD1EC1" w:rsidRPr="00A51A29" w:rsidRDefault="00A51A29" w:rsidP="00BD1EC1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lang w:val="pl-PL"/>
                        </w:rPr>
                      </w:pPr>
                      <w:r w:rsidRPr="00A51A29">
                        <w:rPr>
                          <w:rFonts w:ascii="Arial" w:hAnsi="Arial" w:cs="Arial"/>
                          <w:lang w:val="pl-PL"/>
                        </w:rPr>
                        <w:t>Organizacja Moray Rape Crisis zapewnia wsparcie dorosłym, dzieciom i młodzieży każdej płci i powyżej 11 lat, które doświadczyły jakiejkolwiek formy przemocy seksualnej i wykorzystywania w dowolnym momencie swojego życia.</w:t>
                      </w:r>
                    </w:p>
                    <w:p w14:paraId="67AE6C69" w14:textId="77777777" w:rsidR="00BD1EC1" w:rsidRPr="00A51A29" w:rsidRDefault="00BD1EC1" w:rsidP="00BD1EC1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lang w:val="pl-PL"/>
                        </w:rPr>
                      </w:pPr>
                    </w:p>
                    <w:p w14:paraId="2EDBB817" w14:textId="2A945BFF" w:rsidR="00BD1EC1" w:rsidRPr="00A51A29" w:rsidRDefault="00BD1EC1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E29FF15" w14:textId="7667D1AE" w:rsidR="00BD4B4F" w:rsidRPr="00914C05" w:rsidRDefault="00BD4B4F" w:rsidP="00B22BC5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  <w:lang w:val="pl-PL"/>
        </w:rPr>
      </w:pPr>
    </w:p>
    <w:p w14:paraId="4C6D499A" w14:textId="55F5D852" w:rsidR="00C44613" w:rsidRPr="00914C05" w:rsidRDefault="0004358A" w:rsidP="00C44613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  <w:lang w:val="pl-PL"/>
        </w:rPr>
      </w:pPr>
      <w:r w:rsidRPr="00914C05">
        <w:rPr>
          <w:rFonts w:ascii="Arial" w:hAnsi="Arial" w:cs="Arial"/>
          <w:b/>
          <w:sz w:val="24"/>
          <w:szCs w:val="24"/>
          <w:lang w:val="pl-PL"/>
        </w:rPr>
        <w:t>Potrzebne skierowanie</w:t>
      </w:r>
      <w:r w:rsidR="00B22BC5" w:rsidRPr="00914C05">
        <w:rPr>
          <w:rFonts w:ascii="Arial" w:hAnsi="Arial" w:cs="Arial"/>
          <w:b/>
          <w:sz w:val="24"/>
          <w:szCs w:val="24"/>
          <w:lang w:val="pl-PL"/>
        </w:rPr>
        <w:t>:</w:t>
      </w:r>
      <w:r w:rsidR="00B22BC5" w:rsidRPr="00914C05">
        <w:rPr>
          <w:rFonts w:ascii="Arial" w:hAnsi="Arial" w:cs="Arial"/>
          <w:b/>
          <w:sz w:val="26"/>
          <w:szCs w:val="26"/>
          <w:lang w:val="pl-PL"/>
        </w:rPr>
        <w:t xml:space="preserve"> </w:t>
      </w:r>
      <w:r w:rsidR="00560A6D" w:rsidRPr="00914C05">
        <w:rPr>
          <w:rFonts w:ascii="Arial" w:hAnsi="Arial" w:cs="Arial"/>
          <w:b/>
          <w:sz w:val="26"/>
          <w:szCs w:val="26"/>
          <w:lang w:val="pl-PL"/>
        </w:rPr>
        <w:t xml:space="preserve">  </w:t>
      </w:r>
      <w:r w:rsidR="00C44613" w:rsidRPr="00914C05">
        <w:rPr>
          <w:rFonts w:ascii="Arial" w:hAnsi="Arial" w:cs="Arial"/>
          <w:sz w:val="18"/>
          <w:szCs w:val="18"/>
          <w:lang w:val="pl-PL"/>
        </w:rPr>
        <w:t>P</w:t>
      </w:r>
      <w:r w:rsidRPr="00914C05">
        <w:rPr>
          <w:rFonts w:ascii="Arial" w:hAnsi="Arial" w:cs="Arial"/>
          <w:sz w:val="18"/>
          <w:szCs w:val="18"/>
          <w:lang w:val="pl-PL"/>
        </w:rPr>
        <w:t xml:space="preserve">roszę zaznaczyć </w:t>
      </w:r>
      <w:r w:rsidR="006D315C" w:rsidRPr="00914C05">
        <w:rPr>
          <w:rFonts w:ascii="Arial" w:hAnsi="Arial" w:cs="Arial"/>
          <w:sz w:val="18"/>
          <w:szCs w:val="18"/>
          <w:lang w:val="pl-PL"/>
        </w:rPr>
        <w:t>wymagane wsparcie</w:t>
      </w:r>
      <w:r w:rsidR="00C44613" w:rsidRPr="00914C05">
        <w:rPr>
          <w:rFonts w:ascii="Arial" w:hAnsi="Arial" w:cs="Arial"/>
          <w:b/>
          <w:sz w:val="24"/>
          <w:szCs w:val="24"/>
          <w:lang w:val="pl-PL"/>
        </w:rPr>
        <w:t xml:space="preserve">    </w:t>
      </w:r>
    </w:p>
    <w:p w14:paraId="75C5A76B" w14:textId="27A1FA09" w:rsidR="00C44613" w:rsidRPr="00914C05" w:rsidRDefault="00C44613" w:rsidP="00C44613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16"/>
          <w:szCs w:val="16"/>
          <w:lang w:val="pl-P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C44613" w:rsidRPr="00914C05" w14:paraId="682D96D1" w14:textId="77777777" w:rsidTr="00C44613">
        <w:tc>
          <w:tcPr>
            <w:tcW w:w="4508" w:type="dxa"/>
          </w:tcPr>
          <w:p w14:paraId="15FA679B" w14:textId="3A22D0B4" w:rsidR="00C44613" w:rsidRPr="00914C05" w:rsidRDefault="006D315C" w:rsidP="00795C19">
            <w:pPr>
              <w:tabs>
                <w:tab w:val="left" w:pos="3861"/>
                <w:tab w:val="left" w:pos="5670"/>
                <w:tab w:val="left" w:pos="6390"/>
                <w:tab w:val="left" w:pos="9900"/>
              </w:tabs>
              <w:spacing w:line="276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Wsparcie t</w:t>
            </w:r>
            <w:r w:rsidR="007B0C2F" w:rsidRPr="00914C05">
              <w:rPr>
                <w:rFonts w:ascii="Arial" w:hAnsi="Arial" w:cs="Arial"/>
                <w:sz w:val="24"/>
                <w:szCs w:val="24"/>
                <w:lang w:val="pl-PL"/>
              </w:rPr>
              <w:t>erapeut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y</w:t>
            </w:r>
            <w:r w:rsidR="007B0C2F" w:rsidRPr="00914C05">
              <w:rPr>
                <w:rFonts w:ascii="Arial" w:hAnsi="Arial" w:cs="Arial"/>
                <w:sz w:val="24"/>
                <w:szCs w:val="24"/>
                <w:lang w:val="pl-PL"/>
              </w:rPr>
              <w:t>c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zne</w:t>
            </w:r>
            <w:r w:rsidR="007B0C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(emo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cj</w:t>
            </w:r>
            <w:r w:rsidR="007B0C2F" w:rsidRPr="00914C05">
              <w:rPr>
                <w:rFonts w:ascii="Arial" w:hAnsi="Arial" w:cs="Arial"/>
                <w:sz w:val="24"/>
                <w:szCs w:val="24"/>
                <w:lang w:val="pl-PL"/>
              </w:rPr>
              <w:t>onal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ne</w:t>
            </w:r>
            <w:r w:rsidR="007B0C2F" w:rsidRPr="00914C05">
              <w:rPr>
                <w:rFonts w:ascii="Arial" w:hAnsi="Arial" w:cs="Arial"/>
                <w:sz w:val="24"/>
                <w:szCs w:val="24"/>
                <w:lang w:val="pl-PL"/>
              </w:rPr>
              <w:t>)</w:t>
            </w:r>
            <w:r w:rsidR="00CA757C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456907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C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7B0C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       </w:t>
            </w:r>
            <w:r w:rsidR="00CA757C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             </w:t>
            </w:r>
          </w:p>
          <w:p w14:paraId="3237EB5A" w14:textId="77777777" w:rsidR="00C44613" w:rsidRPr="00914C05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16"/>
                <w:szCs w:val="16"/>
                <w:lang w:val="pl-PL"/>
              </w:rPr>
            </w:pPr>
          </w:p>
        </w:tc>
        <w:tc>
          <w:tcPr>
            <w:tcW w:w="4508" w:type="dxa"/>
          </w:tcPr>
          <w:p w14:paraId="264CB7A2" w14:textId="0FF3A8BA" w:rsidR="00C44613" w:rsidRPr="00914C05" w:rsidRDefault="006D315C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Cs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Ws</w:t>
            </w:r>
            <w:r w:rsidR="00514AD0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p</w:t>
            </w: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a</w:t>
            </w:r>
            <w:r w:rsidR="00514AD0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r</w:t>
            </w: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cie w języku</w:t>
            </w:r>
            <w:r w:rsidR="00514AD0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 xml:space="preserve"> </w:t>
            </w: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p</w:t>
            </w:r>
            <w:r w:rsidR="00514AD0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ols</w:t>
            </w: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kim</w:t>
            </w:r>
            <w:r w:rsidR="00CA757C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  <w:lang w:val="pl-PL"/>
                </w:rPr>
                <w:id w:val="1926918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7C" w:rsidRPr="00914C05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C44613" w:rsidRPr="00914C05" w14:paraId="493630E1" w14:textId="77777777" w:rsidTr="00C44613">
        <w:tc>
          <w:tcPr>
            <w:tcW w:w="4508" w:type="dxa"/>
          </w:tcPr>
          <w:p w14:paraId="37FFCF61" w14:textId="2B48FECC" w:rsidR="00C44613" w:rsidRPr="00914C05" w:rsidRDefault="004745F2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D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o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r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a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dztwo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(</w:t>
            </w:r>
            <w:r w:rsidR="004D51E9" w:rsidRPr="00914C05">
              <w:rPr>
                <w:rFonts w:ascii="Arial" w:hAnsi="Arial" w:cs="Arial"/>
                <w:sz w:val="24"/>
                <w:szCs w:val="24"/>
                <w:lang w:val="pl-PL"/>
              </w:rPr>
              <w:t>w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sp</w:t>
            </w:r>
            <w:r w:rsidR="004D51E9" w:rsidRPr="00914C05">
              <w:rPr>
                <w:rFonts w:ascii="Arial" w:hAnsi="Arial" w:cs="Arial"/>
                <w:sz w:val="24"/>
                <w:szCs w:val="24"/>
                <w:lang w:val="pl-PL"/>
              </w:rPr>
              <w:t>a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r</w:t>
            </w:r>
            <w:r w:rsidR="004D51E9" w:rsidRPr="00914C05">
              <w:rPr>
                <w:rFonts w:ascii="Arial" w:hAnsi="Arial" w:cs="Arial"/>
                <w:sz w:val="24"/>
                <w:szCs w:val="24"/>
                <w:lang w:val="pl-PL"/>
              </w:rPr>
              <w:t>cie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4D51E9" w:rsidRPr="00914C05">
              <w:rPr>
                <w:rFonts w:ascii="Arial" w:hAnsi="Arial" w:cs="Arial"/>
                <w:sz w:val="24"/>
                <w:szCs w:val="24"/>
                <w:lang w:val="pl-PL"/>
              </w:rPr>
              <w:t>d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o</w:t>
            </w:r>
            <w:r w:rsidR="004D51E9" w:rsidRPr="00914C05">
              <w:rPr>
                <w:rFonts w:ascii="Arial" w:hAnsi="Arial" w:cs="Arial"/>
                <w:sz w:val="24"/>
                <w:szCs w:val="24"/>
                <w:lang w:val="pl-PL"/>
              </w:rPr>
              <w:t>t. zgłoszeń na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polic</w:t>
            </w:r>
            <w:r w:rsidR="004D51E9" w:rsidRPr="00914C05">
              <w:rPr>
                <w:rFonts w:ascii="Arial" w:hAnsi="Arial" w:cs="Arial"/>
                <w:sz w:val="24"/>
                <w:szCs w:val="24"/>
                <w:lang w:val="pl-PL"/>
              </w:rPr>
              <w:t>ję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4D51E9" w:rsidRPr="00914C05">
              <w:rPr>
                <w:rFonts w:ascii="Arial" w:hAnsi="Arial" w:cs="Arial"/>
                <w:sz w:val="24"/>
                <w:szCs w:val="24"/>
                <w:lang w:val="pl-PL"/>
              </w:rPr>
              <w:t>lub</w:t>
            </w:r>
            <w:r w:rsidR="000531B5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do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w</w:t>
            </w:r>
            <w:r w:rsidR="000531B5" w:rsidRPr="00914C05">
              <w:rPr>
                <w:rFonts w:ascii="Arial" w:hAnsi="Arial" w:cs="Arial"/>
                <w:sz w:val="24"/>
                <w:szCs w:val="24"/>
                <w:lang w:val="pl-PL"/>
              </w:rPr>
              <w:t>ym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i</w:t>
            </w:r>
            <w:r w:rsidR="000531B5" w:rsidRPr="00914C05">
              <w:rPr>
                <w:rFonts w:ascii="Arial" w:hAnsi="Arial" w:cs="Arial"/>
                <w:sz w:val="24"/>
                <w:szCs w:val="24"/>
                <w:lang w:val="pl-PL"/>
              </w:rPr>
              <w:t>aru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s</w:t>
            </w:r>
            <w:r w:rsidR="000531B5" w:rsidRPr="00914C05">
              <w:rPr>
                <w:rFonts w:ascii="Arial" w:hAnsi="Arial" w:cs="Arial"/>
                <w:sz w:val="24"/>
                <w:szCs w:val="24"/>
                <w:lang w:val="pl-PL"/>
              </w:rPr>
              <w:t>praw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="000531B5" w:rsidRPr="00914C05">
              <w:rPr>
                <w:rFonts w:ascii="Arial" w:hAnsi="Arial" w:cs="Arial"/>
                <w:sz w:val="24"/>
                <w:szCs w:val="24"/>
                <w:lang w:val="pl-PL"/>
              </w:rPr>
              <w:t>dliwości</w:t>
            </w:r>
            <w:r w:rsidR="00C44613" w:rsidRPr="00914C05">
              <w:rPr>
                <w:rFonts w:ascii="Arial" w:hAnsi="Arial" w:cs="Arial"/>
                <w:sz w:val="24"/>
                <w:szCs w:val="24"/>
                <w:lang w:val="pl-PL"/>
              </w:rPr>
              <w:t>)</w:t>
            </w:r>
            <w:r w:rsidR="007B0C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CA757C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1199244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C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6BC394F3" w14:textId="5E4A1D64" w:rsidR="00C44613" w:rsidRPr="00914C05" w:rsidRDefault="00965AF8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MS Gothic" w:eastAsia="MS Gothic" w:hAnsi="MS Gothic" w:cs="Arial"/>
                <w:bCs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Ws</w:t>
            </w:r>
            <w:r w:rsidR="00514AD0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p</w:t>
            </w: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a</w:t>
            </w:r>
            <w:r w:rsidR="00514AD0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r</w:t>
            </w:r>
            <w:r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cie dla osób</w:t>
            </w:r>
            <w:r w:rsidR="0094771D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 xml:space="preserve"> z trudnościami lub potrzebami w nauc</w:t>
            </w:r>
            <w:r w:rsidR="00514AD0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e</w:t>
            </w:r>
            <w:r w:rsidR="00CA757C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 xml:space="preserve">                 </w:t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  <w:lang w:val="pl-PL"/>
                </w:rPr>
                <w:id w:val="1715079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7C" w:rsidRPr="00914C05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C44613" w:rsidRPr="00914C05" w14:paraId="03BDAC63" w14:textId="77777777" w:rsidTr="00C44613">
        <w:tc>
          <w:tcPr>
            <w:tcW w:w="4508" w:type="dxa"/>
          </w:tcPr>
          <w:p w14:paraId="75F7C37F" w14:textId="2D5D4DB6" w:rsidR="00C44613" w:rsidRPr="00914C05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sz w:val="16"/>
                <w:szCs w:val="16"/>
                <w:lang w:val="pl-PL"/>
              </w:rPr>
            </w:pPr>
          </w:p>
          <w:p w14:paraId="3024C8B4" w14:textId="615E1D63" w:rsidR="00C44613" w:rsidRPr="00914C05" w:rsidRDefault="00053EE0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Ws</w:t>
            </w:r>
            <w:r w:rsidR="009028C7" w:rsidRPr="00914C05">
              <w:rPr>
                <w:rFonts w:ascii="Arial" w:hAnsi="Arial" w:cs="Arial"/>
                <w:sz w:val="24"/>
                <w:szCs w:val="24"/>
                <w:lang w:val="pl-PL"/>
              </w:rPr>
              <w:t>p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a</w:t>
            </w:r>
            <w:r w:rsidR="009028C7" w:rsidRPr="00914C05">
              <w:rPr>
                <w:rFonts w:ascii="Arial" w:hAnsi="Arial" w:cs="Arial"/>
                <w:sz w:val="24"/>
                <w:szCs w:val="24"/>
                <w:lang w:val="pl-PL"/>
              </w:rPr>
              <w:t>r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cie dla osób</w:t>
            </w:r>
            <w:r w:rsidR="009028C7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o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d</w:t>
            </w:r>
            <w:r w:rsidR="009028C7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11 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d</w:t>
            </w:r>
            <w:r w:rsidR="009028C7" w:rsidRPr="00914C05">
              <w:rPr>
                <w:rFonts w:ascii="Arial" w:hAnsi="Arial" w:cs="Arial"/>
                <w:sz w:val="24"/>
                <w:szCs w:val="24"/>
                <w:lang w:val="pl-PL"/>
              </w:rPr>
              <w:t>o 18 r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oku</w:t>
            </w:r>
            <w:r w:rsidR="00545E4E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życia</w:t>
            </w:r>
            <w:r w:rsidR="00831528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</w:t>
            </w:r>
            <w:r w:rsidR="00CA757C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957749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C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CA757C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            </w:t>
            </w:r>
          </w:p>
          <w:p w14:paraId="3EFDF24B" w14:textId="44F618DE" w:rsidR="00C44613" w:rsidRPr="00914C05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16"/>
                <w:szCs w:val="16"/>
                <w:lang w:val="pl-PL"/>
              </w:rPr>
            </w:pPr>
          </w:p>
        </w:tc>
        <w:tc>
          <w:tcPr>
            <w:tcW w:w="4508" w:type="dxa"/>
          </w:tcPr>
          <w:p w14:paraId="2F44F6D2" w14:textId="278376F3" w:rsidR="00C44613" w:rsidRPr="00914C05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</w:tc>
      </w:tr>
    </w:tbl>
    <w:p w14:paraId="21057FDE" w14:textId="77777777" w:rsidR="00ED4E71" w:rsidRPr="00914C05" w:rsidRDefault="00ED4E71" w:rsidP="00C44613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  <w:lang w:val="pl-PL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6711"/>
      </w:tblGrid>
      <w:tr w:rsidR="00ED4E71" w:rsidRPr="00914C05" w14:paraId="6CE11380" w14:textId="77777777" w:rsidTr="7E8C4DA0">
        <w:tc>
          <w:tcPr>
            <w:tcW w:w="2310" w:type="dxa"/>
            <w:vAlign w:val="center"/>
          </w:tcPr>
          <w:p w14:paraId="3B222973" w14:textId="0B05D0B7" w:rsidR="00ED4E71" w:rsidRPr="00914C05" w:rsidRDefault="00545E4E" w:rsidP="00ED4E71">
            <w:pPr>
              <w:tabs>
                <w:tab w:val="left" w:pos="5670"/>
                <w:tab w:val="left" w:pos="6390"/>
                <w:tab w:val="left" w:pos="9900"/>
              </w:tabs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Data ski</w:t>
            </w:r>
            <w:r w:rsidR="00ED4E71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er</w:t>
            </w:r>
            <w:r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ow</w:t>
            </w:r>
            <w:r w:rsidR="00ED4E71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a</w:t>
            </w:r>
            <w:r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ni</w:t>
            </w:r>
            <w:r w:rsidR="00ED4E71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 xml:space="preserve">a: </w:t>
            </w:r>
          </w:p>
          <w:p w14:paraId="2745198A" w14:textId="39E5BFED" w:rsidR="00ED4E71" w:rsidRPr="00914C05" w:rsidRDefault="00ED4E71" w:rsidP="00ED4E71">
            <w:pPr>
              <w:tabs>
                <w:tab w:val="left" w:pos="5670"/>
                <w:tab w:val="left" w:pos="6390"/>
                <w:tab w:val="left" w:pos="9900"/>
              </w:tabs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</w:p>
        </w:tc>
        <w:tc>
          <w:tcPr>
            <w:tcW w:w="6711" w:type="dxa"/>
            <w:vAlign w:val="center"/>
          </w:tcPr>
          <w:p w14:paraId="20F18752" w14:textId="77777777" w:rsidR="00ED4E71" w:rsidRPr="00914C05" w:rsidRDefault="00ED4E71" w:rsidP="1B801A5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</w:p>
        </w:tc>
      </w:tr>
      <w:tr w:rsidR="00B22BC5" w:rsidRPr="00914C05" w14:paraId="7DFA29E5" w14:textId="77777777" w:rsidTr="7E8C4DA0">
        <w:tc>
          <w:tcPr>
            <w:tcW w:w="2310" w:type="dxa"/>
            <w:vAlign w:val="center"/>
          </w:tcPr>
          <w:p w14:paraId="424FBA57" w14:textId="0B30C911" w:rsidR="00B22BC5" w:rsidRPr="00914C05" w:rsidRDefault="00545E4E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Imię i nazwisko k</w:t>
            </w:r>
            <w:r w:rsidR="00B22BC5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lient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</w:t>
            </w:r>
            <w:r w:rsidR="00B22BC5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  <w:tc>
          <w:tcPr>
            <w:tcW w:w="6711" w:type="dxa"/>
            <w:vAlign w:val="center"/>
          </w:tcPr>
          <w:p w14:paraId="07AC7466" w14:textId="3042AEA4" w:rsidR="00B22BC5" w:rsidRPr="00914C05" w:rsidRDefault="00B22BC5" w:rsidP="1B801A5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</w:p>
        </w:tc>
      </w:tr>
      <w:tr w:rsidR="00B22BC5" w:rsidRPr="00914C05" w14:paraId="01D8277A" w14:textId="77777777" w:rsidTr="7E8C4DA0">
        <w:tc>
          <w:tcPr>
            <w:tcW w:w="2310" w:type="dxa"/>
            <w:vAlign w:val="center"/>
          </w:tcPr>
          <w:p w14:paraId="012622EB" w14:textId="4C944652" w:rsidR="00B22BC5" w:rsidRPr="00914C05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Prefer</w:t>
            </w:r>
            <w:r w:rsidR="00545E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owany nr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</w:t>
            </w:r>
            <w:r w:rsidR="00545E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t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el</w:t>
            </w:r>
            <w:r w:rsidR="00545E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efonu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  <w:tc>
          <w:tcPr>
            <w:tcW w:w="6711" w:type="dxa"/>
            <w:vAlign w:val="center"/>
          </w:tcPr>
          <w:p w14:paraId="2F163410" w14:textId="57A5D324" w:rsidR="00B22BC5" w:rsidRPr="00914C05" w:rsidRDefault="00B22BC5" w:rsidP="12142FE8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</w:p>
        </w:tc>
      </w:tr>
      <w:tr w:rsidR="00964289" w:rsidRPr="00914C05" w14:paraId="183FA258" w14:textId="77777777" w:rsidTr="005C669F">
        <w:trPr>
          <w:trHeight w:val="529"/>
        </w:trPr>
        <w:tc>
          <w:tcPr>
            <w:tcW w:w="2310" w:type="dxa"/>
            <w:vAlign w:val="center"/>
          </w:tcPr>
          <w:p w14:paraId="5C6F343F" w14:textId="5F821D33" w:rsidR="00964289" w:rsidRPr="00914C05" w:rsidRDefault="00B7012F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Dat</w:t>
            </w:r>
            <w:r w:rsidR="00545E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</w:t>
            </w:r>
            <w:r w:rsidR="00545E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ur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</w:t>
            </w:r>
            <w:r w:rsidR="00545E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dzenia</w:t>
            </w:r>
            <w:r w:rsidR="0096428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  <w:tc>
          <w:tcPr>
            <w:tcW w:w="6711" w:type="dxa"/>
            <w:vAlign w:val="center"/>
          </w:tcPr>
          <w:p w14:paraId="3951F563" w14:textId="3B7C94F1" w:rsidR="00964289" w:rsidRPr="00914C05" w:rsidRDefault="00964289" w:rsidP="12142FE8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</w:p>
        </w:tc>
      </w:tr>
      <w:tr w:rsidR="00B22BC5" w:rsidRPr="00914C05" w14:paraId="5DF42AA9" w14:textId="77777777" w:rsidTr="7E8C4DA0">
        <w:trPr>
          <w:trHeight w:val="733"/>
        </w:trPr>
        <w:tc>
          <w:tcPr>
            <w:tcW w:w="2310" w:type="dxa"/>
            <w:vAlign w:val="center"/>
          </w:tcPr>
          <w:p w14:paraId="5C43D977" w14:textId="2C650C3A" w:rsidR="00B22BC5" w:rsidRPr="00914C05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Adres:</w:t>
            </w:r>
          </w:p>
          <w:p w14:paraId="31FA9FB8" w14:textId="77777777" w:rsidR="00B22BC5" w:rsidRPr="00914C05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</w:tc>
        <w:tc>
          <w:tcPr>
            <w:tcW w:w="6711" w:type="dxa"/>
            <w:vAlign w:val="center"/>
          </w:tcPr>
          <w:p w14:paraId="76CE287D" w14:textId="5C9917B9" w:rsidR="00B22BC5" w:rsidRPr="00914C05" w:rsidRDefault="00B22BC5" w:rsidP="12142FE8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</w:p>
        </w:tc>
      </w:tr>
      <w:tr w:rsidR="00B22BC5" w:rsidRPr="00914C05" w14:paraId="2974B614" w14:textId="77777777" w:rsidTr="7E8C4DA0">
        <w:trPr>
          <w:trHeight w:val="492"/>
        </w:trPr>
        <w:tc>
          <w:tcPr>
            <w:tcW w:w="2310" w:type="dxa"/>
            <w:vAlign w:val="center"/>
          </w:tcPr>
          <w:p w14:paraId="7B157AEB" w14:textId="0ADFCAC8" w:rsidR="00B22BC5" w:rsidRPr="00914C05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E-</w:t>
            </w:r>
            <w:r w:rsidR="00545E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m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ail:</w:t>
            </w:r>
          </w:p>
        </w:tc>
        <w:tc>
          <w:tcPr>
            <w:tcW w:w="6711" w:type="dxa"/>
            <w:vAlign w:val="center"/>
          </w:tcPr>
          <w:p w14:paraId="02198E4C" w14:textId="77777777" w:rsidR="00B22BC5" w:rsidRPr="00914C05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</w:tc>
      </w:tr>
      <w:tr w:rsidR="00C44613" w:rsidRPr="00914C05" w14:paraId="7FB1728D" w14:textId="77777777" w:rsidTr="7E8C4DA0">
        <w:trPr>
          <w:trHeight w:val="492"/>
        </w:trPr>
        <w:tc>
          <w:tcPr>
            <w:tcW w:w="2310" w:type="dxa"/>
            <w:vAlign w:val="center"/>
          </w:tcPr>
          <w:p w14:paraId="5D7BEAE7" w14:textId="2B325344" w:rsidR="00C44613" w:rsidRPr="00914C05" w:rsidRDefault="00545E4E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Płeć</w:t>
            </w:r>
            <w:r w:rsidR="00C44613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  <w:tc>
          <w:tcPr>
            <w:tcW w:w="6711" w:type="dxa"/>
            <w:vAlign w:val="center"/>
          </w:tcPr>
          <w:p w14:paraId="654275C2" w14:textId="77777777" w:rsidR="00813B9F" w:rsidRPr="00914C05" w:rsidRDefault="00813B9F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14:paraId="1EB91CB4" w14:textId="79F79270" w:rsidR="00BA3969" w:rsidRPr="00914C05" w:rsidRDefault="00240BB0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Żeńska</w:t>
            </w:r>
            <w:r w:rsidR="0074693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74693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74693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74693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5A4B4D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val="pl-PL" w:eastAsia="en-GB"/>
                </w:rPr>
                <w:id w:val="-1754665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noProof/>
                    <w:sz w:val="24"/>
                    <w:szCs w:val="24"/>
                    <w:lang w:val="pl-PL" w:eastAsia="en-GB"/>
                  </w:rPr>
                  <w:t>☐</w:t>
                </w:r>
              </w:sdtContent>
            </w:sdt>
          </w:p>
          <w:p w14:paraId="18F5AB34" w14:textId="15BD4F0D" w:rsidR="00BA3969" w:rsidRPr="00914C05" w:rsidRDefault="00BA3969" w:rsidP="00BA3969">
            <w:pPr>
              <w:tabs>
                <w:tab w:val="left" w:pos="4239"/>
              </w:tabs>
              <w:spacing w:line="240" w:lineRule="auto"/>
              <w:rPr>
                <w:rFonts w:ascii="Arial Nova" w:hAnsi="Arial Nova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M</w:t>
            </w:r>
            <w:r w:rsidR="00240BB0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ęska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  <w:lang w:val="pl-PL"/>
                </w:rPr>
                <w:id w:val="-1672860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1D096AC9" w14:textId="30CC85AD" w:rsidR="00BA3969" w:rsidRPr="00914C05" w:rsidRDefault="00240BB0" w:rsidP="00BA3969">
            <w:pPr>
              <w:spacing w:line="240" w:lineRule="auto"/>
              <w:rPr>
                <w:rFonts w:ascii="Arial Nova" w:hAnsi="Arial Nova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>Osoba nie</w:t>
            </w:r>
            <w:r w:rsidR="00BA3969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>binar</w:t>
            </w:r>
            <w:r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>na</w:t>
            </w:r>
            <w:r w:rsidR="00BA3969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r w:rsidR="00BA3969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r w:rsidR="00BA3969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r w:rsidR="00BA3969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  <w:lang w:val="pl-PL"/>
                </w:rPr>
                <w:id w:val="-211389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3893C8B5" w14:textId="2A3C0E23" w:rsidR="009772F4" w:rsidRPr="00914C05" w:rsidRDefault="00B422E5" w:rsidP="00BA3969">
            <w:pPr>
              <w:spacing w:line="240" w:lineRule="auto"/>
              <w:rPr>
                <w:rFonts w:ascii="Arial Nova" w:hAnsi="Arial Nova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lastRenderedPageBreak/>
              <w:t>Inna</w:t>
            </w:r>
            <w:r w:rsidR="005A4B4D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r w:rsidR="005A4B4D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r w:rsidR="005A4B4D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r w:rsidR="005A4B4D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r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 xml:space="preserve">            </w:t>
            </w:r>
            <w:r w:rsidR="005A4B4D" w:rsidRPr="00914C05">
              <w:rPr>
                <w:rFonts w:ascii="Arial Nova" w:hAnsi="Arial Nova" w:cs="Arial"/>
                <w:b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  <w:lang w:val="pl-PL"/>
                </w:rPr>
                <w:id w:val="-21026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B9F" w:rsidRPr="00914C05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1537F0C0" w14:textId="27BEC8AB" w:rsidR="009772F4" w:rsidRPr="00914C05" w:rsidRDefault="00494D89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494D89">
              <w:rPr>
                <w:rFonts w:ascii="Arial" w:hAnsi="Arial" w:cs="Arial"/>
                <w:b/>
                <w:sz w:val="24"/>
                <w:szCs w:val="24"/>
                <w:lang w:val="pl-PL"/>
              </w:rPr>
              <w:t>Jeśli opisujesz swoją płeć innym terminem, podaj go tutaj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</w:t>
            </w:r>
            <w:r w:rsidR="009772F4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____________________</w:t>
            </w:r>
            <w:r w:rsidR="00BA396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BA396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BA396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</w:p>
          <w:p w14:paraId="75EF7D93" w14:textId="007126FB" w:rsidR="00C44613" w:rsidRPr="00914C05" w:rsidRDefault="00494D89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Wolę nie odpowiadać</w:t>
            </w:r>
            <w:r w:rsidR="00BA396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BA396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r w:rsidR="00BA396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  <w:lang w:val="pl-PL"/>
                </w:rPr>
                <w:id w:val="1663589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bCs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="00BA3969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ab/>
            </w:r>
          </w:p>
        </w:tc>
      </w:tr>
      <w:tr w:rsidR="00B422E5" w:rsidRPr="00914C05" w14:paraId="26A3E10E" w14:textId="77777777" w:rsidTr="7E8C4DA0">
        <w:trPr>
          <w:trHeight w:val="492"/>
        </w:trPr>
        <w:tc>
          <w:tcPr>
            <w:tcW w:w="2310" w:type="dxa"/>
            <w:vAlign w:val="center"/>
          </w:tcPr>
          <w:p w14:paraId="4C7E3FE0" w14:textId="77777777" w:rsidR="00B422E5" w:rsidRPr="00914C05" w:rsidRDefault="00B422E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</w:tc>
        <w:tc>
          <w:tcPr>
            <w:tcW w:w="6711" w:type="dxa"/>
            <w:vAlign w:val="center"/>
          </w:tcPr>
          <w:p w14:paraId="2265636C" w14:textId="77777777" w:rsidR="00B422E5" w:rsidRPr="00914C05" w:rsidRDefault="00B422E5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</w:tc>
      </w:tr>
    </w:tbl>
    <w:tbl>
      <w:tblPr>
        <w:tblpPr w:leftFromText="180" w:rightFromText="180" w:vertAnchor="text" w:horzAnchor="margin" w:tblpY="216"/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2552"/>
        <w:gridCol w:w="2557"/>
      </w:tblGrid>
      <w:tr w:rsidR="006F5D2A" w:rsidRPr="00914C05" w14:paraId="01CF6860" w14:textId="77777777" w:rsidTr="002002BB">
        <w:tc>
          <w:tcPr>
            <w:tcW w:w="3964" w:type="dxa"/>
            <w:vAlign w:val="center"/>
          </w:tcPr>
          <w:p w14:paraId="7D79E725" w14:textId="3FD2B781" w:rsidR="006F5D2A" w:rsidRPr="00914C05" w:rsidRDefault="00B75518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Czy można bezpiecznie dzw</w:t>
            </w:r>
            <w:r w:rsidR="006F5D2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nić</w:t>
            </w:r>
            <w:r w:rsidR="006F5D2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2552" w:type="dxa"/>
            <w:vAlign w:val="center"/>
          </w:tcPr>
          <w:p w14:paraId="48A56B08" w14:textId="2E2402BC" w:rsidR="006F5D2A" w:rsidRPr="00914C05" w:rsidRDefault="00494D8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24D151B9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1997405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0D07DDAA" w14:textId="16220649" w:rsidR="006F5D2A" w:rsidRPr="00914C05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822118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6F5D2A" w:rsidRPr="00914C05" w14:paraId="51FC72BD" w14:textId="77777777" w:rsidTr="002002BB">
        <w:tc>
          <w:tcPr>
            <w:tcW w:w="3964" w:type="dxa"/>
            <w:vAlign w:val="center"/>
          </w:tcPr>
          <w:p w14:paraId="0CE3E566" w14:textId="1D37665F" w:rsidR="006F5D2A" w:rsidRPr="00914C05" w:rsidRDefault="006F5D2A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C</w:t>
            </w:r>
            <w:r w:rsidR="00B75518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zy możn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</w:t>
            </w:r>
            <w:r w:rsidR="00B75518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dzwonić o dowo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l</w:t>
            </w:r>
            <w:r w:rsidR="00B75518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nej porze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2552" w:type="dxa"/>
            <w:vAlign w:val="center"/>
          </w:tcPr>
          <w:p w14:paraId="1DE42837" w14:textId="5D4DC3F1" w:rsidR="006F5D2A" w:rsidRPr="00914C05" w:rsidRDefault="00494D8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24D151B9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237447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54E78C41" w14:textId="761288CA" w:rsidR="006F5D2A" w:rsidRPr="00914C05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782728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6F5D2A" w:rsidRPr="00914C05" w14:paraId="2C71EDFF" w14:textId="77777777" w:rsidTr="008F644D">
        <w:tc>
          <w:tcPr>
            <w:tcW w:w="9073" w:type="dxa"/>
            <w:gridSpan w:val="3"/>
            <w:vAlign w:val="center"/>
          </w:tcPr>
          <w:p w14:paraId="5CCAAC01" w14:textId="78682D83" w:rsidR="006F5D2A" w:rsidRPr="00914C05" w:rsidRDefault="003E60A9" w:rsidP="006F5D2A">
            <w:pPr>
              <w:spacing w:line="240" w:lineRule="auto"/>
              <w:rPr>
                <w:rFonts w:ascii="Arial" w:hAnsi="Arial" w:cs="Arial"/>
                <w:b/>
                <w:noProof/>
                <w:sz w:val="16"/>
                <w:szCs w:val="16"/>
                <w:lang w:val="pl-PL" w:eastAsia="en-GB"/>
              </w:rPr>
            </w:pPr>
            <w:r w:rsidRPr="00914C05"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  <w:t>Ograniczen</w:t>
            </w:r>
            <w:r w:rsidR="006F5D2A" w:rsidRPr="00914C05"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  <w:t>i</w:t>
            </w:r>
            <w:r w:rsidRPr="00914C05"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  <w:t>a dot. dzwonienia</w:t>
            </w:r>
            <w:r w:rsidR="006F5D2A" w:rsidRPr="00914C05"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  <w:t>?</w:t>
            </w:r>
            <w:r w:rsidR="006F5D2A"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 xml:space="preserve">  </w:t>
            </w:r>
            <w:r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>Np</w:t>
            </w:r>
            <w:r w:rsidR="006F5D2A"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 xml:space="preserve">. </w:t>
            </w:r>
            <w:r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 xml:space="preserve">tylko </w:t>
            </w:r>
            <w:r w:rsidR="006F5D2A"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>r</w:t>
            </w:r>
            <w:r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>a</w:t>
            </w:r>
            <w:r w:rsidR="006F5D2A"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>n</w:t>
            </w:r>
            <w:r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>o, po 16:00 itd</w:t>
            </w:r>
            <w:r w:rsidR="006F5D2A" w:rsidRPr="00914C05"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  <w:t>.</w:t>
            </w:r>
          </w:p>
          <w:p w14:paraId="6635790E" w14:textId="6254A419" w:rsidR="004222E9" w:rsidRPr="00914C05" w:rsidRDefault="004222E9" w:rsidP="006F5D2A">
            <w:pPr>
              <w:spacing w:line="240" w:lineRule="auto"/>
              <w:rPr>
                <w:rFonts w:ascii="Arial" w:hAnsi="Arial" w:cs="Arial"/>
                <w:noProof/>
                <w:sz w:val="16"/>
                <w:szCs w:val="16"/>
                <w:lang w:val="pl-PL" w:eastAsia="en-GB"/>
              </w:rPr>
            </w:pPr>
          </w:p>
        </w:tc>
      </w:tr>
      <w:tr w:rsidR="006F5D2A" w:rsidRPr="00914C05" w14:paraId="02A72714" w14:textId="77777777" w:rsidTr="002002BB">
        <w:tc>
          <w:tcPr>
            <w:tcW w:w="3964" w:type="dxa"/>
            <w:vAlign w:val="center"/>
          </w:tcPr>
          <w:p w14:paraId="29C4164C" w14:textId="496CA3BC" w:rsidR="006F5D2A" w:rsidRPr="00914C05" w:rsidRDefault="003E60A9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Zostawić wiadomość głosową</w:t>
            </w:r>
            <w:r w:rsidR="006F5D2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2552" w:type="dxa"/>
            <w:vAlign w:val="center"/>
          </w:tcPr>
          <w:p w14:paraId="62982019" w14:textId="6B2126A4" w:rsidR="006F5D2A" w:rsidRPr="00914C05" w:rsidRDefault="00494D8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24D151B9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104767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01144BA8" w14:textId="216B9616" w:rsidR="006F5D2A" w:rsidRPr="00914C05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308394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6F5D2A" w:rsidRPr="00914C05" w14:paraId="22EEC3F5" w14:textId="77777777" w:rsidTr="002002BB">
        <w:tc>
          <w:tcPr>
            <w:tcW w:w="3964" w:type="dxa"/>
            <w:vAlign w:val="center"/>
          </w:tcPr>
          <w:p w14:paraId="6192E2D6" w14:textId="4A8CB891" w:rsidR="006F5D2A" w:rsidRPr="00914C05" w:rsidRDefault="003E60A9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Wysłać sms</w:t>
            </w:r>
            <w:r w:rsidR="006F5D2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2552" w:type="dxa"/>
            <w:vAlign w:val="center"/>
          </w:tcPr>
          <w:p w14:paraId="5B151666" w14:textId="79708194" w:rsidR="006F5D2A" w:rsidRPr="00914C05" w:rsidRDefault="00494D8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24D151B9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2048899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530932CD" w14:textId="2D936DE1" w:rsidR="006F5D2A" w:rsidRPr="00914C05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5726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F16320" w:rsidRPr="00914C05" w14:paraId="402B2AE5" w14:textId="77777777" w:rsidTr="002002BB">
        <w:tc>
          <w:tcPr>
            <w:tcW w:w="3964" w:type="dxa"/>
            <w:vAlign w:val="center"/>
          </w:tcPr>
          <w:p w14:paraId="453EBB89" w14:textId="601B8A55" w:rsidR="00F16320" w:rsidRPr="00914C05" w:rsidRDefault="003E60A9" w:rsidP="00F16320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Czy można bezpiecznie pisać na</w:t>
            </w:r>
            <w:r w:rsidR="00F16320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Whatsapp</w:t>
            </w:r>
            <w:r w:rsidR="002002BB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2552" w:type="dxa"/>
            <w:vAlign w:val="center"/>
          </w:tcPr>
          <w:p w14:paraId="12AD5927" w14:textId="560EAB4A" w:rsidR="00F16320" w:rsidRPr="00914C05" w:rsidRDefault="00494D89" w:rsidP="00F1632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00F16320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986315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6320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1F41F39A" w14:textId="25A736F0" w:rsidR="00F16320" w:rsidRPr="00914C05" w:rsidRDefault="00F16320" w:rsidP="00F1632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547095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BD1A42" w:rsidRPr="00914C05" w14:paraId="52415DC6" w14:textId="77777777" w:rsidTr="002002BB">
        <w:tc>
          <w:tcPr>
            <w:tcW w:w="3964" w:type="dxa"/>
            <w:vAlign w:val="center"/>
          </w:tcPr>
          <w:p w14:paraId="7219DD6B" w14:textId="7160BF86" w:rsidR="00BD1A42" w:rsidRPr="00914C05" w:rsidRDefault="003E60A9" w:rsidP="00BD1A4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Czy można bezpieczni</w:t>
            </w:r>
            <w:r w:rsidR="00F26EC0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e 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wysyłać</w:t>
            </w:r>
            <w:r w:rsidR="00F26EC0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e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-</w:t>
            </w:r>
            <w:r w:rsidR="00BD1A42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mail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e</w:t>
            </w:r>
            <w:r w:rsidR="00BD1A42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2552" w:type="dxa"/>
            <w:vAlign w:val="center"/>
          </w:tcPr>
          <w:p w14:paraId="655035E6" w14:textId="7D37E71D" w:rsidR="00BD1A42" w:rsidRPr="00914C05" w:rsidRDefault="00494D89" w:rsidP="00BD1A42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00BD1A42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655232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1A42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5130A546" w14:textId="4F249E9C" w:rsidR="00BD1A42" w:rsidRPr="00914C05" w:rsidRDefault="00BD1A42" w:rsidP="00BD1A42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058368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6F5D2A" w:rsidRPr="00914C05" w14:paraId="09160BA7" w14:textId="77777777" w:rsidTr="002002BB">
        <w:trPr>
          <w:trHeight w:val="807"/>
        </w:trPr>
        <w:tc>
          <w:tcPr>
            <w:tcW w:w="3964" w:type="dxa"/>
            <w:vAlign w:val="center"/>
          </w:tcPr>
          <w:p w14:paraId="3CE04D8B" w14:textId="4B507D3D" w:rsidR="006F5D2A" w:rsidRPr="00914C05" w:rsidRDefault="003E60A9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Czy można </w:t>
            </w:r>
            <w:r w:rsidR="006F5D2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ident</w:t>
            </w:r>
            <w:r w:rsidR="008736F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y</w:t>
            </w:r>
            <w:r w:rsidR="006F5D2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f</w:t>
            </w:r>
            <w:r w:rsidR="008736F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ikować dzwoniącego przez telefon lub w smsach</w:t>
            </w:r>
            <w:r w:rsidR="006F5D2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2552" w:type="dxa"/>
            <w:vAlign w:val="center"/>
          </w:tcPr>
          <w:p w14:paraId="040BA88A" w14:textId="736E35F9" w:rsidR="006F5D2A" w:rsidRPr="00914C05" w:rsidRDefault="00494D8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006F5D2A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998613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4E4D5DD8" w14:textId="742628F0" w:rsidR="006F5D2A" w:rsidRPr="00914C05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682088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2E4D3D" w:rsidRPr="00914C05" w14:paraId="2DF8FBD0" w14:textId="77777777" w:rsidTr="008F644D">
        <w:trPr>
          <w:trHeight w:val="807"/>
        </w:trPr>
        <w:tc>
          <w:tcPr>
            <w:tcW w:w="9073" w:type="dxa"/>
            <w:gridSpan w:val="3"/>
            <w:vAlign w:val="center"/>
          </w:tcPr>
          <w:p w14:paraId="2DC9B387" w14:textId="41D50D75" w:rsidR="002E4D3D" w:rsidRPr="00914C05" w:rsidRDefault="002E4D3D" w:rsidP="002E4D3D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Prefer</w:t>
            </w:r>
            <w:r w:rsidR="008736F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owany sposób 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n</w:t>
            </w:r>
            <w:r w:rsidR="008736F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awiązywania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</w:t>
            </w:r>
            <w:r w:rsidR="008736F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k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onta</w:t>
            </w:r>
            <w:r w:rsidR="008736F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k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t</w:t>
            </w:r>
            <w:r w:rsidR="008736F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u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?    </w:t>
            </w:r>
            <w:r w:rsidR="008736FA" w:rsidRPr="00914C05">
              <w:rPr>
                <w:rFonts w:ascii="Arial" w:hAnsi="Arial" w:cs="Arial"/>
                <w:bCs/>
                <w:sz w:val="24"/>
                <w:szCs w:val="24"/>
                <w:lang w:val="pl-PL"/>
              </w:rPr>
              <w:t>Sms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638686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 </w:t>
            </w:r>
            <w:r w:rsidR="008736FA" w:rsidRPr="00914C05">
              <w:rPr>
                <w:rFonts w:ascii="Arial" w:hAnsi="Arial" w:cs="Arial"/>
                <w:sz w:val="24"/>
                <w:szCs w:val="24"/>
                <w:lang w:val="pl-PL"/>
              </w:rPr>
              <w:t>Telef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on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181262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E</w:t>
            </w:r>
            <w:r w:rsidR="008736FA" w:rsidRPr="00914C05">
              <w:rPr>
                <w:rFonts w:ascii="Arial" w:hAnsi="Arial" w:cs="Arial"/>
                <w:sz w:val="24"/>
                <w:szCs w:val="24"/>
                <w:lang w:val="pl-PL"/>
              </w:rPr>
              <w:t>-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mail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506392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8F644D" w:rsidRPr="00914C05" w14:paraId="745A3610" w14:textId="09A742C6" w:rsidTr="002002BB">
        <w:trPr>
          <w:trHeight w:val="807"/>
        </w:trPr>
        <w:tc>
          <w:tcPr>
            <w:tcW w:w="3964" w:type="dxa"/>
            <w:vAlign w:val="center"/>
          </w:tcPr>
          <w:p w14:paraId="471AEDEB" w14:textId="2174935F" w:rsidR="008F644D" w:rsidRPr="00914C05" w:rsidRDefault="00D82D08" w:rsidP="008F644D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Wszelkie potrzeby w zakresie tłumaczenia ustnego, k</w:t>
            </w:r>
            <w:r w:rsidR="008F644D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omuni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k</w:t>
            </w:r>
            <w:r w:rsidR="008F644D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cj</w:t>
            </w:r>
            <w:r w:rsidR="008F644D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i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lub</w:t>
            </w:r>
            <w:r w:rsidR="00C846CF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d</w:t>
            </w:r>
            <w:r w:rsidR="00C846CF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stępności</w:t>
            </w:r>
            <w:r w:rsidR="008F644D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?</w:t>
            </w:r>
          </w:p>
        </w:tc>
        <w:tc>
          <w:tcPr>
            <w:tcW w:w="5109" w:type="dxa"/>
            <w:gridSpan w:val="2"/>
            <w:vAlign w:val="center"/>
          </w:tcPr>
          <w:p w14:paraId="20E5BA74" w14:textId="781FCDAB" w:rsidR="008F644D" w:rsidRPr="00914C05" w:rsidRDefault="00D82D08" w:rsidP="008F644D">
            <w:pPr>
              <w:spacing w:line="240" w:lineRule="auto"/>
              <w:jc w:val="center"/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</w:pPr>
            <w:r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Jeśli</w:t>
            </w:r>
            <w:r w:rsidR="008F644D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 xml:space="preserve"> </w:t>
            </w:r>
            <w:r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t</w:t>
            </w:r>
            <w:r w:rsidR="00494D89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ak</w:t>
            </w:r>
            <w:r w:rsidR="008F644D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, p</w:t>
            </w:r>
            <w:r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 xml:space="preserve">roszę podać dalsze </w:t>
            </w:r>
            <w:r w:rsidR="008F644D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informa</w:t>
            </w:r>
            <w:r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cje</w:t>
            </w:r>
            <w:r w:rsidR="008F644D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:</w:t>
            </w:r>
          </w:p>
          <w:p w14:paraId="4B943B9F" w14:textId="77777777" w:rsidR="008F644D" w:rsidRPr="00914C05" w:rsidRDefault="008F644D" w:rsidP="008F644D">
            <w:pPr>
              <w:spacing w:line="240" w:lineRule="auto"/>
              <w:jc w:val="center"/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</w:pPr>
          </w:p>
          <w:p w14:paraId="3BBA479D" w14:textId="4262105F" w:rsidR="008F644D" w:rsidRPr="00914C05" w:rsidRDefault="008F644D" w:rsidP="006B2047">
            <w:pPr>
              <w:spacing w:line="240" w:lineRule="auto"/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</w:pPr>
          </w:p>
        </w:tc>
      </w:tr>
    </w:tbl>
    <w:p w14:paraId="082A0D7F" w14:textId="77777777" w:rsidR="00311331" w:rsidRPr="00914C05" w:rsidRDefault="00311331" w:rsidP="00690EEA">
      <w:pPr>
        <w:rPr>
          <w:rFonts w:ascii="Arial" w:hAnsi="Arial" w:cs="Arial"/>
          <w:b/>
          <w:sz w:val="16"/>
          <w:szCs w:val="16"/>
          <w:lang w:val="pl-PL"/>
        </w:rPr>
      </w:pPr>
    </w:p>
    <w:p w14:paraId="11A6A4C2" w14:textId="77777777" w:rsidR="00311331" w:rsidRPr="00914C05" w:rsidRDefault="00311331" w:rsidP="00690EEA">
      <w:pPr>
        <w:rPr>
          <w:rFonts w:ascii="Arial" w:hAnsi="Arial" w:cs="Arial"/>
          <w:b/>
          <w:sz w:val="16"/>
          <w:szCs w:val="16"/>
          <w:lang w:val="pl-PL"/>
        </w:rPr>
      </w:pPr>
    </w:p>
    <w:p w14:paraId="31E6421E" w14:textId="7470403E" w:rsidR="00824187" w:rsidRPr="00914C05" w:rsidRDefault="00D82D08" w:rsidP="00690EEA">
      <w:pPr>
        <w:rPr>
          <w:rFonts w:ascii="Arial" w:hAnsi="Arial" w:cs="Arial"/>
          <w:b/>
          <w:sz w:val="24"/>
          <w:szCs w:val="24"/>
          <w:lang w:val="pl-PL"/>
        </w:rPr>
      </w:pPr>
      <w:r w:rsidRPr="00914C05">
        <w:rPr>
          <w:rFonts w:ascii="Arial" w:hAnsi="Arial" w:cs="Arial"/>
          <w:b/>
          <w:sz w:val="24"/>
          <w:szCs w:val="24"/>
          <w:lang w:val="pl-PL"/>
        </w:rPr>
        <w:t>Szczegóły ski</w:t>
      </w:r>
      <w:r w:rsidR="00824187" w:rsidRPr="00914C05">
        <w:rPr>
          <w:rFonts w:ascii="Arial" w:hAnsi="Arial" w:cs="Arial"/>
          <w:b/>
          <w:sz w:val="24"/>
          <w:szCs w:val="24"/>
          <w:lang w:val="pl-PL"/>
        </w:rPr>
        <w:t>er</w:t>
      </w:r>
      <w:r w:rsidRPr="00914C05">
        <w:rPr>
          <w:rFonts w:ascii="Arial" w:hAnsi="Arial" w:cs="Arial"/>
          <w:b/>
          <w:sz w:val="24"/>
          <w:szCs w:val="24"/>
          <w:lang w:val="pl-PL"/>
        </w:rPr>
        <w:t>ow</w:t>
      </w:r>
      <w:r w:rsidR="00824187" w:rsidRPr="00914C05">
        <w:rPr>
          <w:rFonts w:ascii="Arial" w:hAnsi="Arial" w:cs="Arial"/>
          <w:b/>
          <w:sz w:val="24"/>
          <w:szCs w:val="24"/>
          <w:lang w:val="pl-PL"/>
        </w:rPr>
        <w:t>a</w:t>
      </w:r>
      <w:r w:rsidRPr="00914C05">
        <w:rPr>
          <w:rFonts w:ascii="Arial" w:hAnsi="Arial" w:cs="Arial"/>
          <w:b/>
          <w:sz w:val="24"/>
          <w:szCs w:val="24"/>
          <w:lang w:val="pl-PL"/>
        </w:rPr>
        <w:t>nia</w:t>
      </w:r>
    </w:p>
    <w:tbl>
      <w:tblPr>
        <w:tblW w:w="902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2"/>
        <w:gridCol w:w="3497"/>
        <w:gridCol w:w="2642"/>
      </w:tblGrid>
      <w:tr w:rsidR="00824187" w:rsidRPr="00914C05" w14:paraId="5D871F5B" w14:textId="77777777" w:rsidTr="00690EEA">
        <w:tc>
          <w:tcPr>
            <w:tcW w:w="2882" w:type="dxa"/>
          </w:tcPr>
          <w:p w14:paraId="6983403A" w14:textId="7A9D0C75" w:rsidR="00824187" w:rsidRPr="00914C05" w:rsidRDefault="00CA5D3C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Autoskierowanie</w:t>
            </w:r>
            <w:r w:rsidR="00824187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  <w:tc>
          <w:tcPr>
            <w:tcW w:w="3497" w:type="dxa"/>
            <w:vAlign w:val="center"/>
          </w:tcPr>
          <w:p w14:paraId="6B43EE46" w14:textId="07994892" w:rsidR="00824187" w:rsidRPr="00914C05" w:rsidRDefault="00690EEA" w:rsidP="00560A6D">
            <w:pPr>
              <w:spacing w:line="240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914C05">
              <w:rPr>
                <w:rFonts w:ascii="Arial" w:hAnsi="Arial" w:cs="Arial"/>
                <w:b/>
                <w:sz w:val="16"/>
                <w:szCs w:val="16"/>
                <w:lang w:val="pl-PL"/>
              </w:rPr>
              <w:t xml:space="preserve">              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="00824187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183178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  <w:tc>
          <w:tcPr>
            <w:tcW w:w="2642" w:type="dxa"/>
            <w:vAlign w:val="center"/>
          </w:tcPr>
          <w:p w14:paraId="2818E147" w14:textId="622BF04B" w:rsidR="00824187" w:rsidRPr="00914C05" w:rsidRDefault="00824187" w:rsidP="00824187">
            <w:pPr>
              <w:spacing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         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>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1339152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690EEA" w:rsidRPr="00914C05" w14:paraId="380A9FDE" w14:textId="77777777" w:rsidTr="005A653A">
        <w:tc>
          <w:tcPr>
            <w:tcW w:w="9021" w:type="dxa"/>
            <w:gridSpan w:val="3"/>
          </w:tcPr>
          <w:p w14:paraId="23CAD99A" w14:textId="1B4244E3" w:rsidR="00690EEA" w:rsidRPr="00914C05" w:rsidRDefault="00CA5D3C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Imię i nazwisko </w:t>
            </w:r>
            <w:r w:rsidR="002958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osoby udzielającej skierowania</w:t>
            </w:r>
            <w:r w:rsidR="00690EE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</w:tr>
      <w:tr w:rsidR="00690EEA" w:rsidRPr="00914C05" w14:paraId="4CE020A4" w14:textId="77777777" w:rsidTr="00446060">
        <w:tc>
          <w:tcPr>
            <w:tcW w:w="9021" w:type="dxa"/>
            <w:gridSpan w:val="3"/>
          </w:tcPr>
          <w:p w14:paraId="0AA3E6F6" w14:textId="337E77D6" w:rsidR="00690EEA" w:rsidRPr="00914C05" w:rsidRDefault="0029584E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Or</w:t>
            </w:r>
            <w:r w:rsidR="00690EE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g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a</w:t>
            </w:r>
            <w:r w:rsidR="00690EE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n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iza</w:t>
            </w:r>
            <w:r w:rsidR="00690EE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c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ja, jeśl</w:t>
            </w:r>
            <w:r w:rsidR="00690EE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i 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doty</w:t>
            </w:r>
            <w:r w:rsidR="00690EE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c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zy</w:t>
            </w:r>
            <w:r w:rsidR="00690EEA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</w:tr>
      <w:tr w:rsidR="00690EEA" w:rsidRPr="00914C05" w14:paraId="3A5429D8" w14:textId="77777777" w:rsidTr="009D5595">
        <w:tc>
          <w:tcPr>
            <w:tcW w:w="9021" w:type="dxa"/>
            <w:gridSpan w:val="3"/>
          </w:tcPr>
          <w:p w14:paraId="4D511309" w14:textId="0177E0A0" w:rsidR="00690EEA" w:rsidRPr="00914C05" w:rsidRDefault="00690EEA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N</w:t>
            </w:r>
            <w:r w:rsidR="002958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r telefonu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</w:p>
        </w:tc>
      </w:tr>
      <w:tr w:rsidR="00690EEA" w:rsidRPr="00914C05" w14:paraId="35CA95E6" w14:textId="77777777" w:rsidTr="00381B71">
        <w:tc>
          <w:tcPr>
            <w:tcW w:w="9021" w:type="dxa"/>
            <w:gridSpan w:val="3"/>
          </w:tcPr>
          <w:p w14:paraId="49D61AAF" w14:textId="3F3CABAE" w:rsidR="00690EEA" w:rsidRPr="00914C05" w:rsidRDefault="00690EEA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lastRenderedPageBreak/>
              <w:t>E</w:t>
            </w:r>
            <w:r w:rsidR="0029584E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-</w:t>
            </w: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mail:</w:t>
            </w:r>
          </w:p>
        </w:tc>
      </w:tr>
      <w:tr w:rsidR="00406EB0" w:rsidRPr="00914C05" w14:paraId="134E18A2" w14:textId="77777777" w:rsidTr="00690EEA">
        <w:trPr>
          <w:trHeight w:val="896"/>
        </w:trPr>
        <w:tc>
          <w:tcPr>
            <w:tcW w:w="6379" w:type="dxa"/>
            <w:gridSpan w:val="2"/>
          </w:tcPr>
          <w:p w14:paraId="19FE4681" w14:textId="6FE490F6" w:rsidR="00406EB0" w:rsidRPr="00914C05" w:rsidRDefault="0029584E" w:rsidP="00162AFC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 xml:space="preserve">Czy </w:t>
            </w:r>
            <w:r w:rsidR="00406EB0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s</w:t>
            </w:r>
            <w:r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 xml:space="preserve">kierowanie dotyczy gwałtu lub </w:t>
            </w:r>
            <w:r w:rsidR="00C92DC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napaści seksualnej w ciągu ostatnich</w:t>
            </w:r>
            <w:r w:rsidR="00406EB0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 xml:space="preserve"> 7 d</w:t>
            </w:r>
            <w:r w:rsidR="00C92DC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ni</w:t>
            </w:r>
            <w:r w:rsidR="00406EB0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?</w:t>
            </w:r>
          </w:p>
        </w:tc>
        <w:tc>
          <w:tcPr>
            <w:tcW w:w="2642" w:type="dxa"/>
          </w:tcPr>
          <w:p w14:paraId="58E0C87F" w14:textId="7285E17C" w:rsidR="00406EB0" w:rsidRPr="00914C05" w:rsidRDefault="00406EB0" w:rsidP="00406EB0">
            <w:pPr>
              <w:spacing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  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Tak</w:t>
            </w: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ab/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-293610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  <w:p w14:paraId="4AE376B7" w14:textId="245049AF" w:rsidR="00406EB0" w:rsidRPr="00914C05" w:rsidRDefault="00406EB0" w:rsidP="00406EB0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</w:pPr>
            <w:r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   N</w:t>
            </w:r>
            <w:r w:rsidR="00494D89" w:rsidRPr="00914C05">
              <w:rPr>
                <w:rFonts w:ascii="Arial" w:hAnsi="Arial" w:cs="Arial"/>
                <w:sz w:val="24"/>
                <w:szCs w:val="24"/>
                <w:lang w:val="pl-PL"/>
              </w:rPr>
              <w:t>ie</w:t>
            </w:r>
            <w:r w:rsidR="00B7012F" w:rsidRPr="00914C05">
              <w:rPr>
                <w:rFonts w:ascii="Arial" w:hAnsi="Arial" w:cs="Arial"/>
                <w:sz w:val="24"/>
                <w:szCs w:val="24"/>
                <w:lang w:val="pl-PL"/>
              </w:rPr>
              <w:t xml:space="preserve">       </w:t>
            </w:r>
            <w:sdt>
              <w:sdtPr>
                <w:rPr>
                  <w:rFonts w:ascii="Arial" w:hAnsi="Arial" w:cs="Arial"/>
                  <w:sz w:val="24"/>
                  <w:szCs w:val="24"/>
                  <w:lang w:val="pl-PL"/>
                </w:rPr>
                <w:id w:val="213267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sz w:val="24"/>
                    <w:szCs w:val="24"/>
                    <w:lang w:val="pl-PL"/>
                  </w:rPr>
                  <w:t>☐</w:t>
                </w:r>
              </w:sdtContent>
            </w:sdt>
          </w:p>
        </w:tc>
      </w:tr>
      <w:tr w:rsidR="00AC346D" w:rsidRPr="00914C05" w14:paraId="0C80928F" w14:textId="77777777" w:rsidTr="00AC346D">
        <w:trPr>
          <w:trHeight w:val="896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56AD" w14:textId="6C76EFD4" w:rsidR="00AC346D" w:rsidRPr="00914C05" w:rsidRDefault="00750E02" w:rsidP="00FD7286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Zgoda k</w:t>
            </w:r>
            <w:r w:rsidR="00AC346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lient</w:t>
            </w:r>
            <w:r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a</w:t>
            </w:r>
            <w:r w:rsidR="00AC346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:</w:t>
            </w:r>
            <w:r w:rsidR="00AC346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br/>
            </w:r>
            <w:r w:rsidR="008E190B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Czy</w:t>
            </w:r>
            <w:r w:rsidR="00D628EF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 xml:space="preserve"> zainteresowana </w:t>
            </w:r>
            <w:r w:rsidR="00A33AF8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o</w:t>
            </w:r>
            <w:r w:rsidR="00D628EF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 xml:space="preserve">soba wyraziła zgodę na </w:t>
            </w:r>
            <w:r w:rsidR="00AC346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u</w:t>
            </w:r>
            <w:r w:rsidR="00D628EF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dz</w:t>
            </w:r>
            <w:r w:rsidR="00AC346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i</w:t>
            </w:r>
            <w:r w:rsidR="00D628EF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elenie skierowania</w:t>
            </w:r>
            <w:r w:rsidR="00AC346D" w:rsidRPr="00914C05"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  <w:t>?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D1998" w14:textId="445310BE" w:rsidR="00AC346D" w:rsidRPr="00914C05" w:rsidRDefault="00AC346D" w:rsidP="00FD7286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</w:pPr>
            <w:r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 xml:space="preserve">         </w:t>
            </w:r>
            <w:r w:rsidR="00494D89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Tak</w:t>
            </w:r>
            <w:r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ab/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val="pl-PL" w:eastAsia="en-GB"/>
                </w:rPr>
                <w:id w:val="1308354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noProof/>
                    <w:sz w:val="24"/>
                    <w:szCs w:val="24"/>
                    <w:lang w:val="pl-PL" w:eastAsia="en-GB"/>
                  </w:rPr>
                  <w:t>☐</w:t>
                </w:r>
              </w:sdtContent>
            </w:sdt>
          </w:p>
          <w:p w14:paraId="4C4BA187" w14:textId="07D4FDB3" w:rsidR="00AC346D" w:rsidRPr="00914C05" w:rsidRDefault="00AC346D" w:rsidP="00FD7286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</w:pPr>
            <w:r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 xml:space="preserve">          N</w:t>
            </w:r>
            <w:r w:rsidR="00494D89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>ie</w:t>
            </w:r>
            <w:r w:rsidR="00B7012F" w:rsidRPr="00914C05">
              <w:rPr>
                <w:rFonts w:ascii="Arial" w:hAnsi="Arial" w:cs="Arial"/>
                <w:noProof/>
                <w:sz w:val="24"/>
                <w:szCs w:val="24"/>
                <w:lang w:val="pl-PL" w:eastAsia="en-GB"/>
              </w:rPr>
              <w:t xml:space="preserve">       </w:t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val="pl-PL" w:eastAsia="en-GB"/>
                </w:rPr>
                <w:id w:val="1910955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12F" w:rsidRPr="00914C05">
                  <w:rPr>
                    <w:rFonts w:ascii="MS Gothic" w:eastAsia="MS Gothic" w:hAnsi="MS Gothic" w:cs="Arial"/>
                    <w:noProof/>
                    <w:sz w:val="24"/>
                    <w:szCs w:val="24"/>
                    <w:lang w:val="pl-PL" w:eastAsia="en-GB"/>
                  </w:rPr>
                  <w:t>☐</w:t>
                </w:r>
              </w:sdtContent>
            </w:sdt>
          </w:p>
        </w:tc>
      </w:tr>
      <w:tr w:rsidR="00AC346D" w:rsidRPr="00914C05" w14:paraId="7FC0000A" w14:textId="77777777" w:rsidTr="006528DD">
        <w:trPr>
          <w:trHeight w:val="896"/>
        </w:trPr>
        <w:tc>
          <w:tcPr>
            <w:tcW w:w="9021" w:type="dxa"/>
            <w:gridSpan w:val="3"/>
          </w:tcPr>
          <w:p w14:paraId="110DA8B6" w14:textId="203C0EA7" w:rsidR="00AC346D" w:rsidRPr="00914C05" w:rsidRDefault="00A33AF8" w:rsidP="00BD4B4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Czy istnieją </w:t>
            </w:r>
            <w:r w:rsidR="00964CAC" w:rsidRPr="00914C05">
              <w:rPr>
                <w:rFonts w:ascii="Arial" w:hAnsi="Arial" w:cs="Arial"/>
                <w:b/>
                <w:sz w:val="24"/>
                <w:szCs w:val="24"/>
                <w:lang w:val="pl-PL"/>
              </w:rPr>
              <w:t>jakieś kwestie dot. bezpieczeństwa lub ryzyka, o których powinniśmy wiedzieć?</w:t>
            </w:r>
          </w:p>
          <w:p w14:paraId="29EE20F5" w14:textId="77777777" w:rsidR="00964CAC" w:rsidRPr="00914C05" w:rsidRDefault="00964CAC" w:rsidP="00BD4B4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14:paraId="15A2AFBD" w14:textId="1D3CACD8" w:rsidR="001D1176" w:rsidRPr="00914C05" w:rsidRDefault="001D1176" w:rsidP="00BD4B4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14:paraId="0257DCD8" w14:textId="77777777" w:rsidR="00AC346D" w:rsidRPr="00914C05" w:rsidRDefault="00AC346D" w:rsidP="00BD4B4F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val="pl-PL" w:eastAsia="en-GB"/>
              </w:rPr>
            </w:pPr>
          </w:p>
        </w:tc>
      </w:tr>
    </w:tbl>
    <w:p w14:paraId="1BC42318" w14:textId="1BE8E1E2" w:rsidR="00F92F02" w:rsidRPr="00914C05" w:rsidRDefault="00964CAC" w:rsidP="00F92F02">
      <w:pPr>
        <w:pStyle w:val="NoSpacing"/>
        <w:rPr>
          <w:rFonts w:ascii="Arial" w:hAnsi="Arial" w:cs="Arial"/>
          <w:b/>
          <w:sz w:val="24"/>
          <w:szCs w:val="24"/>
          <w:lang w:val="pl-PL"/>
        </w:rPr>
      </w:pPr>
      <w:r w:rsidRPr="00914C05">
        <w:rPr>
          <w:rFonts w:ascii="Arial" w:hAnsi="Arial" w:cs="Arial"/>
          <w:b/>
          <w:sz w:val="24"/>
          <w:szCs w:val="24"/>
          <w:lang w:val="pl-PL"/>
        </w:rPr>
        <w:t>Przyczy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>n</w:t>
      </w:r>
      <w:r w:rsidRPr="00914C05">
        <w:rPr>
          <w:rFonts w:ascii="Arial" w:hAnsi="Arial" w:cs="Arial"/>
          <w:b/>
          <w:sz w:val="24"/>
          <w:szCs w:val="24"/>
          <w:lang w:val="pl-PL"/>
        </w:rPr>
        <w:t>a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 xml:space="preserve"> </w:t>
      </w:r>
      <w:r w:rsidRPr="00914C05">
        <w:rPr>
          <w:rFonts w:ascii="Arial" w:hAnsi="Arial" w:cs="Arial"/>
          <w:b/>
          <w:sz w:val="24"/>
          <w:szCs w:val="24"/>
          <w:lang w:val="pl-PL"/>
        </w:rPr>
        <w:t>skie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>r</w:t>
      </w:r>
      <w:r w:rsidR="00914C05" w:rsidRPr="00914C05">
        <w:rPr>
          <w:rFonts w:ascii="Arial" w:hAnsi="Arial" w:cs="Arial"/>
          <w:b/>
          <w:sz w:val="24"/>
          <w:szCs w:val="24"/>
          <w:lang w:val="pl-PL"/>
        </w:rPr>
        <w:t>owania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 xml:space="preserve"> / </w:t>
      </w:r>
      <w:r w:rsidR="00914C05" w:rsidRPr="00914C05">
        <w:rPr>
          <w:rFonts w:ascii="Arial" w:hAnsi="Arial" w:cs="Arial"/>
          <w:b/>
          <w:sz w:val="24"/>
          <w:szCs w:val="24"/>
          <w:lang w:val="pl-PL"/>
        </w:rPr>
        <w:t>Do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>d</w:t>
      </w:r>
      <w:r w:rsidR="00914C05" w:rsidRPr="00914C05">
        <w:rPr>
          <w:rFonts w:ascii="Arial" w:hAnsi="Arial" w:cs="Arial"/>
          <w:b/>
          <w:sz w:val="24"/>
          <w:szCs w:val="24"/>
          <w:lang w:val="pl-PL"/>
        </w:rPr>
        <w:t>a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>t</w:t>
      </w:r>
      <w:r w:rsidR="00914C05" w:rsidRPr="00914C05">
        <w:rPr>
          <w:rFonts w:ascii="Arial" w:hAnsi="Arial" w:cs="Arial"/>
          <w:b/>
          <w:sz w:val="24"/>
          <w:szCs w:val="24"/>
          <w:lang w:val="pl-PL"/>
        </w:rPr>
        <w:t>k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>o</w:t>
      </w:r>
      <w:r w:rsidR="00914C05" w:rsidRPr="00914C05">
        <w:rPr>
          <w:rFonts w:ascii="Arial" w:hAnsi="Arial" w:cs="Arial"/>
          <w:b/>
          <w:sz w:val="24"/>
          <w:szCs w:val="24"/>
          <w:lang w:val="pl-PL"/>
        </w:rPr>
        <w:t>we i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>nforma</w:t>
      </w:r>
      <w:r w:rsidR="00914C05" w:rsidRPr="00914C05">
        <w:rPr>
          <w:rFonts w:ascii="Arial" w:hAnsi="Arial" w:cs="Arial"/>
          <w:b/>
          <w:sz w:val="24"/>
          <w:szCs w:val="24"/>
          <w:lang w:val="pl-PL"/>
        </w:rPr>
        <w:t>cje</w:t>
      </w:r>
      <w:r w:rsidR="00F92F02" w:rsidRPr="00914C05">
        <w:rPr>
          <w:rFonts w:ascii="Arial" w:hAnsi="Arial" w:cs="Arial"/>
          <w:b/>
          <w:sz w:val="24"/>
          <w:szCs w:val="24"/>
          <w:lang w:val="pl-PL"/>
        </w:rPr>
        <w:t xml:space="preserve"> </w:t>
      </w:r>
    </w:p>
    <w:tbl>
      <w:tblPr>
        <w:tblStyle w:val="TableGrid"/>
        <w:tblpPr w:leftFromText="180" w:rightFromText="180" w:vertAnchor="text" w:horzAnchor="margin" w:tblpY="10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2F02" w:rsidRPr="00914C05" w14:paraId="16EFBADE" w14:textId="77777777" w:rsidTr="00FE5D88">
        <w:trPr>
          <w:trHeight w:val="7540"/>
        </w:trPr>
        <w:tc>
          <w:tcPr>
            <w:tcW w:w="9016" w:type="dxa"/>
          </w:tcPr>
          <w:p w14:paraId="4E831CAB" w14:textId="77777777" w:rsidR="00F92F02" w:rsidRPr="00914C05" w:rsidRDefault="00F92F02" w:rsidP="00FE5D88">
            <w:pPr>
              <w:pStyle w:val="NoSpacing"/>
              <w:rPr>
                <w:lang w:val="pl-PL"/>
              </w:rPr>
            </w:pPr>
          </w:p>
        </w:tc>
      </w:tr>
    </w:tbl>
    <w:p w14:paraId="61C157A5" w14:textId="48CB7E7C" w:rsidR="009E074E" w:rsidRPr="00914C05" w:rsidRDefault="009E074E" w:rsidP="007C75F0">
      <w:pPr>
        <w:rPr>
          <w:rFonts w:ascii="Arial" w:hAnsi="Arial" w:cs="Arial"/>
          <w:b/>
          <w:sz w:val="24"/>
          <w:szCs w:val="24"/>
          <w:lang w:val="pl-PL"/>
        </w:rPr>
      </w:pPr>
    </w:p>
    <w:sectPr w:rsidR="009E074E" w:rsidRPr="00914C05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C83E5" w14:textId="77777777" w:rsidR="00CB258E" w:rsidRDefault="00CB258E" w:rsidP="006F5D2A">
      <w:pPr>
        <w:spacing w:after="0" w:line="240" w:lineRule="auto"/>
      </w:pPr>
      <w:r>
        <w:separator/>
      </w:r>
    </w:p>
  </w:endnote>
  <w:endnote w:type="continuationSeparator" w:id="0">
    <w:p w14:paraId="526DB98D" w14:textId="77777777" w:rsidR="00CB258E" w:rsidRDefault="00CB258E" w:rsidP="006F5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708CC" w14:textId="5E529193" w:rsidR="00BD4B4F" w:rsidRPr="00B422E5" w:rsidRDefault="00B422E5" w:rsidP="00BD4B4F">
    <w:pPr>
      <w:jc w:val="center"/>
      <w:rPr>
        <w:rFonts w:ascii="Arial" w:hAnsi="Arial" w:cs="Arial"/>
        <w:sz w:val="24"/>
        <w:szCs w:val="24"/>
        <w:lang w:val="pl-PL"/>
      </w:rPr>
    </w:pPr>
    <w:r w:rsidRPr="00B422E5">
      <w:rPr>
        <w:rFonts w:ascii="Arial" w:hAnsi="Arial" w:cs="Arial"/>
        <w:b/>
        <w:sz w:val="24"/>
        <w:szCs w:val="24"/>
        <w:lang w:val="pl-PL"/>
      </w:rPr>
      <w:t>Wypełnione formularze proszę ods</w:t>
    </w:r>
    <w:r w:rsidR="00AA7185">
      <w:rPr>
        <w:rFonts w:ascii="Arial" w:hAnsi="Arial" w:cs="Arial"/>
        <w:b/>
        <w:sz w:val="24"/>
        <w:szCs w:val="24"/>
        <w:lang w:val="pl-PL"/>
      </w:rPr>
      <w:t>y</w:t>
    </w:r>
    <w:r w:rsidRPr="00B422E5">
      <w:rPr>
        <w:rFonts w:ascii="Arial" w:hAnsi="Arial" w:cs="Arial"/>
        <w:b/>
        <w:sz w:val="24"/>
        <w:szCs w:val="24"/>
        <w:lang w:val="pl-PL"/>
      </w:rPr>
      <w:t>łać na adres</w:t>
    </w:r>
    <w:r w:rsidR="00BD4B4F" w:rsidRPr="00B422E5">
      <w:rPr>
        <w:rFonts w:ascii="Arial" w:hAnsi="Arial" w:cs="Arial"/>
        <w:b/>
        <w:sz w:val="24"/>
        <w:szCs w:val="24"/>
        <w:lang w:val="pl-PL"/>
      </w:rPr>
      <w:t xml:space="preserve">:       </w:t>
    </w:r>
    <w:hyperlink r:id="rId1" w:history="1">
      <w:r w:rsidR="00BD4B4F" w:rsidRPr="00B422E5">
        <w:rPr>
          <w:rStyle w:val="Hyperlink"/>
          <w:rFonts w:ascii="Arial" w:hAnsi="Arial" w:cs="Arial"/>
          <w:sz w:val="24"/>
          <w:szCs w:val="24"/>
          <w:lang w:val="pl-PL"/>
        </w:rPr>
        <w:t>contact@morayrapecrisis.scot</w:t>
      </w:r>
    </w:hyperlink>
  </w:p>
  <w:p w14:paraId="2CC9475D" w14:textId="7789C3E9" w:rsidR="00BD4B4F" w:rsidRPr="00216CEB" w:rsidRDefault="00216CEB" w:rsidP="00BD4B4F">
    <w:pPr>
      <w:jc w:val="center"/>
      <w:rPr>
        <w:rFonts w:ascii="Arial" w:hAnsi="Arial" w:cs="Arial"/>
        <w:sz w:val="24"/>
        <w:szCs w:val="24"/>
        <w:lang w:val="pl-PL"/>
      </w:rPr>
    </w:pPr>
    <w:r w:rsidRPr="00216CEB">
      <w:rPr>
        <w:rFonts w:ascii="Arial" w:hAnsi="Arial" w:cs="Arial"/>
        <w:sz w:val="24"/>
        <w:szCs w:val="24"/>
        <w:lang w:val="pl-PL"/>
      </w:rPr>
      <w:t>By wypełnić skierowanie przez telefon, z</w:t>
    </w:r>
    <w:r w:rsidR="00BD4B4F" w:rsidRPr="00216CEB">
      <w:rPr>
        <w:rFonts w:ascii="Arial" w:hAnsi="Arial" w:cs="Arial"/>
        <w:sz w:val="24"/>
        <w:szCs w:val="24"/>
        <w:lang w:val="pl-PL"/>
      </w:rPr>
      <w:t>a</w:t>
    </w:r>
    <w:r w:rsidRPr="00216CEB">
      <w:rPr>
        <w:rFonts w:ascii="Arial" w:hAnsi="Arial" w:cs="Arial"/>
        <w:sz w:val="24"/>
        <w:szCs w:val="24"/>
        <w:lang w:val="pl-PL"/>
      </w:rPr>
      <w:t>dzw</w:t>
    </w:r>
    <w:r>
      <w:rPr>
        <w:rFonts w:ascii="Arial" w:hAnsi="Arial" w:cs="Arial"/>
        <w:sz w:val="24"/>
        <w:szCs w:val="24"/>
        <w:lang w:val="pl-PL"/>
      </w:rPr>
      <w:t>oń pod nr</w:t>
    </w:r>
    <w:r w:rsidR="00BD4B4F" w:rsidRPr="00216CEB">
      <w:rPr>
        <w:rFonts w:ascii="Arial" w:hAnsi="Arial" w:cs="Arial"/>
        <w:sz w:val="24"/>
        <w:szCs w:val="24"/>
        <w:lang w:val="pl-PL"/>
      </w:rPr>
      <w:t xml:space="preserve"> 01343 550407</w:t>
    </w:r>
  </w:p>
  <w:p w14:paraId="40C378AD" w14:textId="77777777" w:rsidR="00BD4B4F" w:rsidRPr="00216CEB" w:rsidRDefault="00BD4B4F">
    <w:pPr>
      <w:pStyle w:val="Footer"/>
      <w:rPr>
        <w:lang w:val="pl-PL"/>
      </w:rPr>
    </w:pPr>
  </w:p>
  <w:p w14:paraId="25F9600A" w14:textId="77777777" w:rsidR="00BD4B4F" w:rsidRPr="00216CEB" w:rsidRDefault="00BD4B4F">
    <w:pPr>
      <w:pStyle w:val="Footer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031A2" w14:textId="77777777" w:rsidR="00CB258E" w:rsidRDefault="00CB258E" w:rsidP="006F5D2A">
      <w:pPr>
        <w:spacing w:after="0" w:line="240" w:lineRule="auto"/>
      </w:pPr>
      <w:r>
        <w:separator/>
      </w:r>
    </w:p>
  </w:footnote>
  <w:footnote w:type="continuationSeparator" w:id="0">
    <w:p w14:paraId="36110958" w14:textId="77777777" w:rsidR="00CB258E" w:rsidRDefault="00CB258E" w:rsidP="006F5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3F38A" w14:textId="13796A11" w:rsidR="006F5D2A" w:rsidRPr="006F5D2A" w:rsidRDefault="006F5D2A" w:rsidP="006F5D2A">
    <w:pPr>
      <w:pStyle w:val="Header"/>
      <w:jc w:val="center"/>
      <w:rPr>
        <w:lang w:val="en-US"/>
      </w:rPr>
    </w:pPr>
    <w:r>
      <w:rPr>
        <w:lang w:val="en-US"/>
      </w:rPr>
      <w:t xml:space="preserve">                                                                  </w:t>
    </w:r>
    <w:proofErr w:type="spellStart"/>
    <w:r>
      <w:rPr>
        <w:lang w:val="en-US"/>
      </w:rPr>
      <w:t>Form</w:t>
    </w:r>
    <w:r w:rsidR="004967D0">
      <w:rPr>
        <w:lang w:val="en-US"/>
      </w:rPr>
      <w:t>ularz</w:t>
    </w:r>
    <w:proofErr w:type="spellEnd"/>
    <w:r w:rsidR="004967D0">
      <w:rPr>
        <w:lang w:val="en-US"/>
      </w:rPr>
      <w:t xml:space="preserve"> </w:t>
    </w:r>
    <w:proofErr w:type="spellStart"/>
    <w:r w:rsidR="004967D0">
      <w:rPr>
        <w:lang w:val="en-US"/>
      </w:rPr>
      <w:t>skierowania</w:t>
    </w:r>
    <w:proofErr w:type="spellEnd"/>
    <w:r w:rsidR="004967D0">
      <w:rPr>
        <w:lang w:val="en-US"/>
      </w:rPr>
      <w:t xml:space="preserve"> </w:t>
    </w:r>
    <w:r>
      <w:rPr>
        <w:lang w:val="en-US"/>
      </w:rPr>
      <w:t xml:space="preserve">                                                         </w:t>
    </w:r>
    <w:r w:rsidR="00A051AB">
      <w:rPr>
        <w:lang w:val="en-US"/>
      </w:rPr>
      <w:t>0</w:t>
    </w:r>
    <w:r w:rsidR="00CB1682">
      <w:rPr>
        <w:lang w:val="en-US"/>
      </w:rPr>
      <w:t>2</w:t>
    </w:r>
    <w:r w:rsidR="00A47A96">
      <w:rPr>
        <w:lang w:val="en-US"/>
      </w:rPr>
      <w:t>/202</w:t>
    </w:r>
    <w:r w:rsidR="00A051AB">
      <w:rPr>
        <w:lang w:val="en-US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BC5"/>
    <w:rsid w:val="00022B49"/>
    <w:rsid w:val="0004358A"/>
    <w:rsid w:val="000531B5"/>
    <w:rsid w:val="00053EE0"/>
    <w:rsid w:val="000B600D"/>
    <w:rsid w:val="00123B66"/>
    <w:rsid w:val="00124CEE"/>
    <w:rsid w:val="00135148"/>
    <w:rsid w:val="00137BF1"/>
    <w:rsid w:val="00155FC0"/>
    <w:rsid w:val="00177742"/>
    <w:rsid w:val="001851C4"/>
    <w:rsid w:val="001D1176"/>
    <w:rsid w:val="001E330C"/>
    <w:rsid w:val="002002BB"/>
    <w:rsid w:val="002017BC"/>
    <w:rsid w:val="00216CEB"/>
    <w:rsid w:val="00240BB0"/>
    <w:rsid w:val="00284518"/>
    <w:rsid w:val="0029584E"/>
    <w:rsid w:val="002A4182"/>
    <w:rsid w:val="002D44D1"/>
    <w:rsid w:val="002E2991"/>
    <w:rsid w:val="002E3036"/>
    <w:rsid w:val="002E4D3D"/>
    <w:rsid w:val="00311331"/>
    <w:rsid w:val="00321943"/>
    <w:rsid w:val="00350A24"/>
    <w:rsid w:val="003959E8"/>
    <w:rsid w:val="003E264F"/>
    <w:rsid w:val="003E60A9"/>
    <w:rsid w:val="00406EB0"/>
    <w:rsid w:val="004222E9"/>
    <w:rsid w:val="004452FC"/>
    <w:rsid w:val="004745F2"/>
    <w:rsid w:val="00494D89"/>
    <w:rsid w:val="004967D0"/>
    <w:rsid w:val="004C0988"/>
    <w:rsid w:val="004D51E9"/>
    <w:rsid w:val="00514AD0"/>
    <w:rsid w:val="00517037"/>
    <w:rsid w:val="00545E4E"/>
    <w:rsid w:val="00560A6D"/>
    <w:rsid w:val="005A4B4D"/>
    <w:rsid w:val="0066013E"/>
    <w:rsid w:val="00682216"/>
    <w:rsid w:val="00690EEA"/>
    <w:rsid w:val="006B2047"/>
    <w:rsid w:val="006D315C"/>
    <w:rsid w:val="006F3974"/>
    <w:rsid w:val="006F5D2A"/>
    <w:rsid w:val="00744AC4"/>
    <w:rsid w:val="00746939"/>
    <w:rsid w:val="00750E02"/>
    <w:rsid w:val="00795C19"/>
    <w:rsid w:val="007B0C2F"/>
    <w:rsid w:val="007C75F0"/>
    <w:rsid w:val="007D33FB"/>
    <w:rsid w:val="007E3EBF"/>
    <w:rsid w:val="007E741D"/>
    <w:rsid w:val="007F5BA9"/>
    <w:rsid w:val="00813B9F"/>
    <w:rsid w:val="00823E2C"/>
    <w:rsid w:val="00824187"/>
    <w:rsid w:val="00831528"/>
    <w:rsid w:val="0084780A"/>
    <w:rsid w:val="00850292"/>
    <w:rsid w:val="008736FA"/>
    <w:rsid w:val="00884396"/>
    <w:rsid w:val="008903FD"/>
    <w:rsid w:val="00895446"/>
    <w:rsid w:val="008E190B"/>
    <w:rsid w:val="008E1D7F"/>
    <w:rsid w:val="008E3412"/>
    <w:rsid w:val="008F644D"/>
    <w:rsid w:val="009028C7"/>
    <w:rsid w:val="009053F0"/>
    <w:rsid w:val="00914C05"/>
    <w:rsid w:val="0094771D"/>
    <w:rsid w:val="00964289"/>
    <w:rsid w:val="00964CAC"/>
    <w:rsid w:val="00965AF8"/>
    <w:rsid w:val="009772F4"/>
    <w:rsid w:val="009859E0"/>
    <w:rsid w:val="009B693F"/>
    <w:rsid w:val="009E074E"/>
    <w:rsid w:val="009E1E6A"/>
    <w:rsid w:val="00A0140C"/>
    <w:rsid w:val="00A051AB"/>
    <w:rsid w:val="00A15CC1"/>
    <w:rsid w:val="00A257EC"/>
    <w:rsid w:val="00A33AF8"/>
    <w:rsid w:val="00A447E6"/>
    <w:rsid w:val="00A47A96"/>
    <w:rsid w:val="00A51A29"/>
    <w:rsid w:val="00AA7185"/>
    <w:rsid w:val="00AC346D"/>
    <w:rsid w:val="00AC6AAF"/>
    <w:rsid w:val="00AD4BF8"/>
    <w:rsid w:val="00B22BC5"/>
    <w:rsid w:val="00B422E5"/>
    <w:rsid w:val="00B431F2"/>
    <w:rsid w:val="00B55544"/>
    <w:rsid w:val="00B5575A"/>
    <w:rsid w:val="00B7012F"/>
    <w:rsid w:val="00B75518"/>
    <w:rsid w:val="00B86FAB"/>
    <w:rsid w:val="00BA3969"/>
    <w:rsid w:val="00BB304B"/>
    <w:rsid w:val="00BD1A42"/>
    <w:rsid w:val="00BD1EC1"/>
    <w:rsid w:val="00BD4B4F"/>
    <w:rsid w:val="00BE1728"/>
    <w:rsid w:val="00BF3733"/>
    <w:rsid w:val="00C35EFC"/>
    <w:rsid w:val="00C44613"/>
    <w:rsid w:val="00C5422D"/>
    <w:rsid w:val="00C6493A"/>
    <w:rsid w:val="00C846CF"/>
    <w:rsid w:val="00C92DCD"/>
    <w:rsid w:val="00C97636"/>
    <w:rsid w:val="00CA5D3C"/>
    <w:rsid w:val="00CA757C"/>
    <w:rsid w:val="00CB1682"/>
    <w:rsid w:val="00CB258E"/>
    <w:rsid w:val="00D0597B"/>
    <w:rsid w:val="00D05FF9"/>
    <w:rsid w:val="00D27F0E"/>
    <w:rsid w:val="00D511DE"/>
    <w:rsid w:val="00D628EF"/>
    <w:rsid w:val="00D82D08"/>
    <w:rsid w:val="00E05D51"/>
    <w:rsid w:val="00E57D2B"/>
    <w:rsid w:val="00E82649"/>
    <w:rsid w:val="00E92F73"/>
    <w:rsid w:val="00EA35B3"/>
    <w:rsid w:val="00EA61BD"/>
    <w:rsid w:val="00ED16BA"/>
    <w:rsid w:val="00ED4E71"/>
    <w:rsid w:val="00EE6DC2"/>
    <w:rsid w:val="00F16320"/>
    <w:rsid w:val="00F26EC0"/>
    <w:rsid w:val="00F92F02"/>
    <w:rsid w:val="00FD2516"/>
    <w:rsid w:val="00FD47F0"/>
    <w:rsid w:val="00FD6098"/>
    <w:rsid w:val="00FF1F25"/>
    <w:rsid w:val="0E9E1EA6"/>
    <w:rsid w:val="12142FE8"/>
    <w:rsid w:val="1B801A50"/>
    <w:rsid w:val="1C3296E9"/>
    <w:rsid w:val="227638AF"/>
    <w:rsid w:val="244EC7AD"/>
    <w:rsid w:val="24D151B9"/>
    <w:rsid w:val="2FEB8E4E"/>
    <w:rsid w:val="30C001C6"/>
    <w:rsid w:val="344F7828"/>
    <w:rsid w:val="3596DABF"/>
    <w:rsid w:val="400C52F5"/>
    <w:rsid w:val="42700011"/>
    <w:rsid w:val="497081C2"/>
    <w:rsid w:val="5330BDC7"/>
    <w:rsid w:val="5404CE6D"/>
    <w:rsid w:val="585574EF"/>
    <w:rsid w:val="59EF5954"/>
    <w:rsid w:val="65E5D012"/>
    <w:rsid w:val="662D7BF4"/>
    <w:rsid w:val="6C18C6B7"/>
    <w:rsid w:val="7516743A"/>
    <w:rsid w:val="7766270D"/>
    <w:rsid w:val="7E7DD133"/>
    <w:rsid w:val="7E8C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5570E7"/>
  <w15:chartTrackingRefBased/>
  <w15:docId w15:val="{1413F885-6269-4EE1-A93A-0E04A17D4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0EEA"/>
    <w:pPr>
      <w:spacing w:after="0" w:line="240" w:lineRule="auto"/>
    </w:pPr>
  </w:style>
  <w:style w:type="table" w:styleId="TableGrid">
    <w:name w:val="Table Grid"/>
    <w:basedOn w:val="TableNormal"/>
    <w:uiPriority w:val="39"/>
    <w:rsid w:val="00690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0A6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5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D2A"/>
  </w:style>
  <w:style w:type="paragraph" w:styleId="Footer">
    <w:name w:val="footer"/>
    <w:basedOn w:val="Normal"/>
    <w:link w:val="FooterChar"/>
    <w:uiPriority w:val="99"/>
    <w:unhideWhenUsed/>
    <w:rsid w:val="006F5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D2A"/>
  </w:style>
  <w:style w:type="character" w:styleId="CommentReference">
    <w:name w:val="annotation reference"/>
    <w:basedOn w:val="DefaultParagraphFont"/>
    <w:uiPriority w:val="99"/>
    <w:semiHidden/>
    <w:unhideWhenUsed/>
    <w:rsid w:val="00AC3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34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34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3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346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morayrapecrisis.sc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d79075-595c-4fc6-9aa1-a43e83ec19a3" xsi:nil="true"/>
    <lcf76f155ced4ddcb4097134ff3c332f xmlns="4d67e40b-6800-4de4-b85a-4ed97769190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7437C62DBF14EA8939E0263DC1B0B" ma:contentTypeVersion="20" ma:contentTypeDescription="Create a new document." ma:contentTypeScope="" ma:versionID="d67338f5486423183e8fc13e333aa757">
  <xsd:schema xmlns:xsd="http://www.w3.org/2001/XMLSchema" xmlns:xs="http://www.w3.org/2001/XMLSchema" xmlns:p="http://schemas.microsoft.com/office/2006/metadata/properties" xmlns:ns2="4d67e40b-6800-4de4-b85a-4ed97769190b" xmlns:ns3="02d79075-595c-4fc6-9aa1-a43e83ec19a3" targetNamespace="http://schemas.microsoft.com/office/2006/metadata/properties" ma:root="true" ma:fieldsID="aaa6b7335abf93e9ae97f321dd484f8b" ns2:_="" ns3:_="">
    <xsd:import namespace="4d67e40b-6800-4de4-b85a-4ed97769190b"/>
    <xsd:import namespace="02d79075-595c-4fc6-9aa1-a43e83ec19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67e40b-6800-4de4-b85a-4ed9776919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503c539-42cd-4fcd-9783-6f96b2200b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79075-595c-4fc6-9aa1-a43e83ec19a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8d4d1f-eea2-4acd-b070-fc1ea3ff7f13}" ma:internalName="TaxCatchAll" ma:showField="CatchAllData" ma:web="02d79075-595c-4fc6-9aa1-a43e83ec19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5BFD3-42D4-4319-9F2E-2CC1D78450A8}">
  <ds:schemaRefs>
    <ds:schemaRef ds:uri="http://schemas.microsoft.com/office/2006/metadata/properties"/>
    <ds:schemaRef ds:uri="http://schemas.microsoft.com/office/infopath/2007/PartnerControls"/>
    <ds:schemaRef ds:uri="02d79075-595c-4fc6-9aa1-a43e83ec19a3"/>
    <ds:schemaRef ds:uri="4d67e40b-6800-4de4-b85a-4ed97769190b"/>
  </ds:schemaRefs>
</ds:datastoreItem>
</file>

<file path=customXml/itemProps2.xml><?xml version="1.0" encoding="utf-8"?>
<ds:datastoreItem xmlns:ds="http://schemas.openxmlformats.org/officeDocument/2006/customXml" ds:itemID="{BF4BD204-F9CE-491A-BB61-483FF8AC69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F12D06-4028-4DF4-8D85-954FB1736B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67e40b-6800-4de4-b85a-4ed97769190b"/>
    <ds:schemaRef ds:uri="02d79075-595c-4fc6-9aa1-a43e83ec19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91A3CD4-F00E-4B61-9214-FADD5850C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Marijke</dc:creator>
  <cp:keywords/>
  <dc:description/>
  <cp:lastModifiedBy>Heather Stephen</cp:lastModifiedBy>
  <cp:revision>2</cp:revision>
  <dcterms:created xsi:type="dcterms:W3CDTF">2026-02-24T18:38:00Z</dcterms:created>
  <dcterms:modified xsi:type="dcterms:W3CDTF">2026-02-24T18:38:00Z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0x01010085B7437C62DBF14EA8939E0263DC1B0B</vt:lpwstr>
  </property>
  <property fmtid="{D5CDD505-2E9C-101B-9397-08002B2CF9AE}" pid="3" name="MediaServiceImageTags">
    <vt:lpwstr/>
  </property>
</Properties>
</file>